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B3C93" w14:textId="4331F960" w:rsidR="00806E74" w:rsidRPr="0097785D" w:rsidRDefault="0097785D" w:rsidP="0097785D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97785D">
        <w:rPr>
          <w:rFonts w:ascii="HG丸ｺﾞｼｯｸM-PRO" w:eastAsia="HG丸ｺﾞｼｯｸM-PRO" w:hAnsi="HG丸ｺﾞｼｯｸM-PRO" w:hint="eastAsia"/>
          <w:b/>
          <w:sz w:val="28"/>
        </w:rPr>
        <w:t>売上高確認票</w:t>
      </w:r>
    </w:p>
    <w:p w14:paraId="48EFCE5C" w14:textId="77777777"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</w:rPr>
      </w:pPr>
    </w:p>
    <w:p w14:paraId="32CC7C1C" w14:textId="480ABFBD" w:rsidR="0097785D" w:rsidRPr="0097785D" w:rsidRDefault="0097785D" w:rsidP="0097785D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0"/>
        </w:rPr>
      </w:pP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（</w:t>
      </w:r>
      <w:r w:rsidR="002713F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１</w:t>
      </w: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）最近</w:t>
      </w:r>
      <w:r w:rsidRPr="00527E5F">
        <w:rPr>
          <w:rFonts w:ascii="HG丸ｺﾞｼｯｸM-PRO" w:eastAsia="HG丸ｺﾞｼｯｸM-PRO" w:hAnsi="HG丸ｺﾞｼｯｸM-PRO" w:cs="ＭＳ Ｐゴシック"/>
          <w:color w:val="000000"/>
          <w:kern w:val="0"/>
          <w:szCs w:val="20"/>
        </w:rPr>
        <w:t>1</w:t>
      </w: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0"/>
        </w:rPr>
        <w:t>か月間の売上高の確認</w:t>
      </w: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36"/>
        <w:gridCol w:w="2437"/>
        <w:gridCol w:w="2437"/>
        <w:gridCol w:w="2437"/>
      </w:tblGrid>
      <w:tr w:rsidR="0097785D" w:rsidRPr="0097785D" w14:paraId="3B6D5A7A" w14:textId="77777777" w:rsidTr="0097785D">
        <w:trPr>
          <w:trHeight w:val="363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0C18" w14:textId="77777777" w:rsidR="0097785D" w:rsidRPr="00527E5F" w:rsidRDefault="0097785D" w:rsidP="009778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最近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>1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か月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F153" w14:textId="74A0048B" w:rsidR="0097785D" w:rsidRPr="00527E5F" w:rsidRDefault="0097785D" w:rsidP="009778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売上高（</w:t>
            </w:r>
            <w:r w:rsidR="00AE0AF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C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）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4D99E" w14:textId="77777777" w:rsidR="0097785D" w:rsidRPr="00527E5F" w:rsidRDefault="0097785D" w:rsidP="009778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前年同期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D3B6B" w14:textId="4445DD98" w:rsidR="0097785D" w:rsidRPr="00527E5F" w:rsidRDefault="0097785D" w:rsidP="009778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売上高（</w:t>
            </w:r>
            <w:r w:rsidR="00AE0AF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D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）</w:t>
            </w:r>
          </w:p>
        </w:tc>
      </w:tr>
      <w:tr w:rsidR="0097785D" w:rsidRPr="0097785D" w14:paraId="5C8FAA55" w14:textId="77777777" w:rsidTr="0097785D">
        <w:trPr>
          <w:trHeight w:val="62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D5A8" w14:textId="77777777" w:rsidR="0097785D" w:rsidRPr="00527E5F" w:rsidRDefault="002068CA" w:rsidP="007F46C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令和　　　</w:t>
            </w:r>
            <w:r w:rsidR="0097785D"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年　　　月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77FB" w14:textId="77777777" w:rsidR="0097785D" w:rsidRPr="00527E5F" w:rsidRDefault="0097785D" w:rsidP="007F46C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　　　　円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AC07" w14:textId="7A24AA56" w:rsidR="0097785D" w:rsidRPr="00527E5F" w:rsidRDefault="00AE0AFC" w:rsidP="007F46C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令和</w:t>
            </w:r>
            <w:r w:rsidR="0097785D"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年　　　月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6C33" w14:textId="77777777" w:rsidR="0097785D" w:rsidRPr="00527E5F" w:rsidRDefault="0097785D" w:rsidP="007F46C4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　　　　円</w:t>
            </w:r>
          </w:p>
        </w:tc>
      </w:tr>
    </w:tbl>
    <w:p w14:paraId="0E865580" w14:textId="77777777"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0"/>
        </w:rPr>
      </w:pPr>
    </w:p>
    <w:p w14:paraId="528AC213" w14:textId="77777777" w:rsidR="0097785D" w:rsidRPr="0097785D" w:rsidRDefault="0097785D" w:rsidP="0097785D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</w:pP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（最近</w:t>
      </w:r>
      <w:r w:rsidRPr="00527E5F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  <w:t>1</w:t>
      </w: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か月売上高</w:t>
      </w:r>
      <w:r w:rsidR="00A859BC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等</w:t>
      </w: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の減少率）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8"/>
        <w:gridCol w:w="1984"/>
        <w:gridCol w:w="1414"/>
      </w:tblGrid>
      <w:tr w:rsidR="0097785D" w:rsidRPr="0097785D" w14:paraId="4A22EB93" w14:textId="77777777" w:rsidTr="00812C8B">
        <w:trPr>
          <w:trHeight w:val="624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044440C" w14:textId="04D693B4"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</w:t>
            </w:r>
            <w:r w:rsidR="00AE0AF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D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）　　　</w:t>
            </w: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="0064467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円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5F33E7A" w14:textId="52E02607"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－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</w:t>
            </w:r>
            <w:r w:rsidR="00AE0AF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C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）　　　　</w:t>
            </w:r>
            <w:r w:rsidR="0064467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円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1FB0980D" w14:textId="77777777" w:rsidR="0097785D" w:rsidRPr="0097785D" w:rsidRDefault="0097785D" w:rsidP="006446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×１００＝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FA5F" w14:textId="77777777" w:rsidR="0097785D" w:rsidRPr="0097785D" w:rsidRDefault="0097785D" w:rsidP="0064467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  <w:t>％</w:t>
            </w:r>
          </w:p>
        </w:tc>
      </w:tr>
      <w:tr w:rsidR="0097785D" w:rsidRPr="0097785D" w14:paraId="7794631D" w14:textId="77777777" w:rsidTr="00812C8B">
        <w:trPr>
          <w:trHeight w:val="680"/>
        </w:trPr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14:paraId="38B430CF" w14:textId="52A9A8EB" w:rsidR="0097785D" w:rsidRPr="0097785D" w:rsidRDefault="0097785D" w:rsidP="0097785D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</w:t>
            </w:r>
            <w:r w:rsidR="00AE0AF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D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）　　　　　　　　　　　</w:t>
            </w:r>
            <w:r w:rsidR="0064467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="0064467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="00B70EF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73C136D5" w14:textId="77777777" w:rsidR="0097785D" w:rsidRPr="0097785D" w:rsidRDefault="0097785D" w:rsidP="0097785D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8E13" w14:textId="77777777" w:rsidR="0097785D" w:rsidRPr="0097785D" w:rsidRDefault="0097785D" w:rsidP="0097785D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</w:tr>
    </w:tbl>
    <w:p w14:paraId="12AB452D" w14:textId="77777777" w:rsidR="0097785D" w:rsidRPr="0097785D" w:rsidRDefault="0097785D" w:rsidP="0097785D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0"/>
        </w:rPr>
      </w:pPr>
    </w:p>
    <w:p w14:paraId="4F8989B7" w14:textId="0C51DE2C" w:rsidR="00703C32" w:rsidRDefault="0097785D" w:rsidP="0097785D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</w:pP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（</w:t>
      </w:r>
      <w:r w:rsidR="002713F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２</w:t>
      </w: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）</w:t>
      </w:r>
      <w:r w:rsidR="00703C3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最近３か月間の売上高の実績見込みの確認</w:t>
      </w:r>
    </w:p>
    <w:p w14:paraId="6A751E6D" w14:textId="247E55FC" w:rsidR="0097785D" w:rsidRPr="0097785D" w:rsidRDefault="00703C32" w:rsidP="0097785D">
      <w:pPr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（（</w:t>
      </w:r>
      <w:r w:rsidR="002713F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１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）</w:t>
      </w:r>
      <w:r w:rsidR="0097785D"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の期間後</w:t>
      </w:r>
      <w:r w:rsidR="0097785D" w:rsidRPr="00527E5F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  <w:t>2</w:t>
      </w:r>
      <w:r w:rsidR="007F0A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か月間の見込み売上高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7785D" w:rsidRPr="0097785D" w14:paraId="01A04D11" w14:textId="77777777" w:rsidTr="0097785D">
        <w:tc>
          <w:tcPr>
            <w:tcW w:w="2407" w:type="dxa"/>
            <w:vAlign w:val="center"/>
          </w:tcPr>
          <w:p w14:paraId="2A1D197C" w14:textId="77777777" w:rsidR="0097785D" w:rsidRPr="00527E5F" w:rsidRDefault="0097785D" w:rsidP="009778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（イ）の期間後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  <w:t>2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か月間</w:t>
            </w:r>
          </w:p>
        </w:tc>
        <w:tc>
          <w:tcPr>
            <w:tcW w:w="2407" w:type="dxa"/>
            <w:vAlign w:val="center"/>
          </w:tcPr>
          <w:p w14:paraId="39677460" w14:textId="05359C9D" w:rsidR="0097785D" w:rsidRPr="00527E5F" w:rsidRDefault="0097785D" w:rsidP="009778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売上高（</w:t>
            </w:r>
            <w:r w:rsidR="00AE0AF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E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）</w:t>
            </w:r>
          </w:p>
        </w:tc>
        <w:tc>
          <w:tcPr>
            <w:tcW w:w="2407" w:type="dxa"/>
            <w:vAlign w:val="center"/>
          </w:tcPr>
          <w:p w14:paraId="50E867E8" w14:textId="77777777" w:rsidR="0097785D" w:rsidRPr="00527E5F" w:rsidRDefault="0097785D" w:rsidP="009778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前年同期</w:t>
            </w:r>
          </w:p>
        </w:tc>
        <w:tc>
          <w:tcPr>
            <w:tcW w:w="2407" w:type="dxa"/>
            <w:vAlign w:val="center"/>
          </w:tcPr>
          <w:p w14:paraId="7EE711BC" w14:textId="306E90F4" w:rsidR="0097785D" w:rsidRPr="00527E5F" w:rsidRDefault="00FF38F2" w:rsidP="0097785D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売上高</w:t>
            </w:r>
            <w:r w:rsidR="0097785D"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</w:t>
            </w:r>
            <w:r w:rsidR="00AE0AF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F</w:t>
            </w:r>
            <w:r w:rsidR="0097785D"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）</w:t>
            </w:r>
          </w:p>
        </w:tc>
      </w:tr>
      <w:tr w:rsidR="0097785D" w:rsidRPr="0097785D" w14:paraId="6035F891" w14:textId="77777777" w:rsidTr="0097785D">
        <w:trPr>
          <w:trHeight w:val="624"/>
        </w:trPr>
        <w:tc>
          <w:tcPr>
            <w:tcW w:w="2407" w:type="dxa"/>
            <w:vAlign w:val="center"/>
          </w:tcPr>
          <w:p w14:paraId="7DB92AB6" w14:textId="77777777"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令和　　　年　　　月</w:t>
            </w:r>
          </w:p>
        </w:tc>
        <w:tc>
          <w:tcPr>
            <w:tcW w:w="2407" w:type="dxa"/>
            <w:vAlign w:val="center"/>
          </w:tcPr>
          <w:p w14:paraId="43A88865" w14:textId="77777777"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</w:rPr>
              <w:t>（見込み）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円</w:t>
            </w:r>
          </w:p>
        </w:tc>
        <w:tc>
          <w:tcPr>
            <w:tcW w:w="2407" w:type="dxa"/>
            <w:vAlign w:val="center"/>
          </w:tcPr>
          <w:p w14:paraId="33856EDF" w14:textId="5A309218" w:rsidR="0097785D" w:rsidRPr="00527E5F" w:rsidRDefault="00AE0AFC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令和</w:t>
            </w:r>
            <w:r w:rsidR="0097785D"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年　　　月</w:t>
            </w:r>
          </w:p>
        </w:tc>
        <w:tc>
          <w:tcPr>
            <w:tcW w:w="2407" w:type="dxa"/>
            <w:vAlign w:val="center"/>
          </w:tcPr>
          <w:p w14:paraId="20FB353C" w14:textId="77777777"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</w:rPr>
              <w:t>（実績）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　円</w:t>
            </w:r>
          </w:p>
        </w:tc>
      </w:tr>
      <w:tr w:rsidR="0097785D" w:rsidRPr="0097785D" w14:paraId="405A9BF3" w14:textId="77777777" w:rsidTr="0097785D">
        <w:trPr>
          <w:trHeight w:val="624"/>
        </w:trPr>
        <w:tc>
          <w:tcPr>
            <w:tcW w:w="2407" w:type="dxa"/>
            <w:vAlign w:val="center"/>
          </w:tcPr>
          <w:p w14:paraId="118DAE3E" w14:textId="77777777"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令和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年　　　月</w:t>
            </w:r>
          </w:p>
        </w:tc>
        <w:tc>
          <w:tcPr>
            <w:tcW w:w="2407" w:type="dxa"/>
            <w:vAlign w:val="center"/>
          </w:tcPr>
          <w:p w14:paraId="036232A8" w14:textId="77777777"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</w:rPr>
              <w:t>（見込み）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円</w:t>
            </w:r>
          </w:p>
        </w:tc>
        <w:tc>
          <w:tcPr>
            <w:tcW w:w="2407" w:type="dxa"/>
            <w:vAlign w:val="center"/>
          </w:tcPr>
          <w:p w14:paraId="693DF7FF" w14:textId="6C0FDDF0" w:rsidR="0097785D" w:rsidRPr="00527E5F" w:rsidRDefault="00AE0AFC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令和</w:t>
            </w:r>
            <w:r w:rsidR="0097785D"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年　　　月</w:t>
            </w:r>
          </w:p>
        </w:tc>
        <w:tc>
          <w:tcPr>
            <w:tcW w:w="2407" w:type="dxa"/>
            <w:vAlign w:val="center"/>
          </w:tcPr>
          <w:p w14:paraId="095FEED8" w14:textId="77777777"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</w:rPr>
              <w:t>（実績）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　円</w:t>
            </w:r>
          </w:p>
        </w:tc>
      </w:tr>
      <w:tr w:rsidR="0097785D" w:rsidRPr="0097785D" w14:paraId="48255010" w14:textId="77777777" w:rsidTr="0097785D">
        <w:trPr>
          <w:trHeight w:val="624"/>
        </w:trPr>
        <w:tc>
          <w:tcPr>
            <w:tcW w:w="2407" w:type="dxa"/>
            <w:vAlign w:val="center"/>
          </w:tcPr>
          <w:p w14:paraId="6F1D9E0E" w14:textId="77777777"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計</w:t>
            </w:r>
          </w:p>
        </w:tc>
        <w:tc>
          <w:tcPr>
            <w:tcW w:w="2407" w:type="dxa"/>
            <w:vAlign w:val="center"/>
          </w:tcPr>
          <w:p w14:paraId="5E4564B0" w14:textId="77777777"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</w:rPr>
              <w:t>（見込み）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円</w:t>
            </w:r>
          </w:p>
        </w:tc>
        <w:tc>
          <w:tcPr>
            <w:tcW w:w="2407" w:type="dxa"/>
            <w:vAlign w:val="center"/>
          </w:tcPr>
          <w:p w14:paraId="27349978" w14:textId="77777777"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計</w:t>
            </w:r>
          </w:p>
        </w:tc>
        <w:tc>
          <w:tcPr>
            <w:tcW w:w="2407" w:type="dxa"/>
            <w:vAlign w:val="center"/>
          </w:tcPr>
          <w:p w14:paraId="27F048CB" w14:textId="77777777"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16"/>
              </w:rPr>
              <w:t>（実績）</w:t>
            </w:r>
            <w:r w:rsidRPr="00527E5F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　円</w:t>
            </w:r>
          </w:p>
        </w:tc>
      </w:tr>
    </w:tbl>
    <w:p w14:paraId="5A7D581E" w14:textId="77777777"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0"/>
        </w:rPr>
      </w:pPr>
    </w:p>
    <w:p w14:paraId="15AA5CBB" w14:textId="77777777" w:rsidR="0097785D" w:rsidRPr="0097785D" w:rsidRDefault="0097785D" w:rsidP="0097785D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Cs w:val="20"/>
        </w:rPr>
      </w:pP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（</w:t>
      </w:r>
      <w:r w:rsidR="00FF38F2"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最近</w:t>
      </w:r>
      <w:r w:rsidR="00FF38F2" w:rsidRPr="00527E5F"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  <w:szCs w:val="20"/>
        </w:rPr>
        <w:t>3</w:t>
      </w:r>
      <w:r w:rsidR="00FF38F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か月間の</w:t>
      </w:r>
      <w:r w:rsidR="00FF38F2"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見込み</w:t>
      </w:r>
      <w:r w:rsidR="00703C32"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売上高</w:t>
      </w:r>
      <w:r w:rsidR="007F0A29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と前年同期の売上高</w:t>
      </w:r>
      <w:r w:rsidR="00FF38F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を比べての</w:t>
      </w:r>
      <w:r w:rsidR="00FF38F2"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減少率</w:t>
      </w:r>
      <w:r w:rsidRPr="00527E5F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2"/>
          <w:szCs w:val="20"/>
        </w:rPr>
        <w:t>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1984"/>
        <w:gridCol w:w="1415"/>
      </w:tblGrid>
      <w:tr w:rsidR="0097785D" w:rsidRPr="0097785D" w14:paraId="1CB35103" w14:textId="77777777" w:rsidTr="00812C8B">
        <w:trPr>
          <w:trHeight w:val="624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3B41FA4" w14:textId="2DC54856" w:rsidR="0097785D" w:rsidRPr="00527E5F" w:rsidRDefault="0097785D" w:rsidP="0064467E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</w:t>
            </w:r>
            <w:r w:rsidR="00AE0AF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D</w:t>
            </w:r>
            <w:r w:rsidR="0064467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＋</w:t>
            </w:r>
            <w:r w:rsidR="00AE0AF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F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）　　</w:t>
            </w: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</w:t>
            </w:r>
            <w:r w:rsidR="0064467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円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02EA8C6" w14:textId="5B1FD9C5" w:rsidR="0097785D" w:rsidRPr="00527E5F" w:rsidRDefault="0097785D" w:rsidP="0097785D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－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</w:t>
            </w:r>
            <w:r w:rsidR="00AE0AF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C</w:t>
            </w:r>
            <w:r w:rsidR="0064467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＋</w:t>
            </w:r>
            <w:r w:rsidR="00AE0AF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E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）　　　</w:t>
            </w:r>
            <w:r w:rsidR="0064467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円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14:paraId="490D97BC" w14:textId="77777777" w:rsidR="0097785D" w:rsidRPr="0097785D" w:rsidRDefault="0097785D" w:rsidP="0064467E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×１００</w:t>
            </w:r>
            <w:r w:rsidRPr="009778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0"/>
              </w:rPr>
              <w:t>＝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DF0A" w14:textId="77777777" w:rsidR="0097785D" w:rsidRPr="0097785D" w:rsidRDefault="0097785D" w:rsidP="0064467E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97785D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  <w:t>％</w:t>
            </w:r>
          </w:p>
        </w:tc>
      </w:tr>
      <w:tr w:rsidR="0097785D" w:rsidRPr="0097785D" w14:paraId="6676C506" w14:textId="77777777" w:rsidTr="00812C8B">
        <w:trPr>
          <w:trHeight w:val="624"/>
        </w:trPr>
        <w:tc>
          <w:tcPr>
            <w:tcW w:w="6237" w:type="dxa"/>
            <w:gridSpan w:val="2"/>
            <w:tcBorders>
              <w:top w:val="single" w:sz="4" w:space="0" w:color="auto"/>
            </w:tcBorders>
            <w:vAlign w:val="center"/>
          </w:tcPr>
          <w:p w14:paraId="2637936B" w14:textId="39E400D1" w:rsidR="0097785D" w:rsidRPr="0097785D" w:rsidRDefault="0097785D" w:rsidP="0097785D">
            <w:pPr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（</w:t>
            </w:r>
            <w:r w:rsidR="00AE0AF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D</w:t>
            </w:r>
            <w:r w:rsidR="0064467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＋</w:t>
            </w:r>
            <w:r w:rsidR="00AE0AF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>F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）　　　　　　　　　　　</w:t>
            </w:r>
            <w:r w:rsidR="0064467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　　　　　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　</w:t>
            </w:r>
            <w:r w:rsidR="003A7F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 </w:t>
            </w:r>
            <w:r w:rsidRPr="00527E5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0"/>
              </w:rPr>
              <w:t xml:space="preserve">　円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3D1F339B" w14:textId="77777777" w:rsidR="0097785D" w:rsidRPr="0097785D" w:rsidRDefault="0097785D" w:rsidP="0097785D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A2F0" w14:textId="77777777" w:rsidR="0097785D" w:rsidRPr="0097785D" w:rsidRDefault="0097785D" w:rsidP="0097785D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0"/>
              </w:rPr>
            </w:pPr>
          </w:p>
        </w:tc>
      </w:tr>
    </w:tbl>
    <w:p w14:paraId="7571707C" w14:textId="77777777"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0"/>
        </w:rPr>
      </w:pPr>
    </w:p>
    <w:p w14:paraId="1BF5482D" w14:textId="77777777"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0"/>
        </w:rPr>
      </w:pPr>
    </w:p>
    <w:p w14:paraId="2BDE9508" w14:textId="77777777"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0"/>
        </w:rPr>
      </w:pPr>
    </w:p>
    <w:p w14:paraId="15080D9B" w14:textId="77777777"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 w:hint="eastAsia"/>
          <w:sz w:val="22"/>
        </w:rPr>
        <w:t>上記の内容について、事実に相違ありません。</w:t>
      </w:r>
    </w:p>
    <w:p w14:paraId="70FEA189" w14:textId="77777777"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/>
          <w:sz w:val="22"/>
        </w:rPr>
        <w:tab/>
      </w:r>
      <w:r w:rsidRPr="0097785D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14:paraId="738807BE" w14:textId="77777777"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49DF158" w14:textId="77777777"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申請者</w:t>
      </w:r>
    </w:p>
    <w:p w14:paraId="7A409767" w14:textId="77777777"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AFD53D7" w14:textId="77777777"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住所</w:t>
      </w:r>
    </w:p>
    <w:p w14:paraId="038617AE" w14:textId="77777777" w:rsid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A472702" w14:textId="77777777" w:rsidR="0097785D" w:rsidRPr="0097785D" w:rsidRDefault="0097785D" w:rsidP="0097785D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氏名</w:t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印</w:t>
      </w:r>
    </w:p>
    <w:sectPr w:rsidR="0097785D" w:rsidRPr="0097785D" w:rsidSect="009778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AF2AA" w14:textId="77777777" w:rsidR="006E46C0" w:rsidRDefault="006E46C0" w:rsidP="00FF38F2">
      <w:r>
        <w:separator/>
      </w:r>
    </w:p>
  </w:endnote>
  <w:endnote w:type="continuationSeparator" w:id="0">
    <w:p w14:paraId="4F718AEA" w14:textId="77777777" w:rsidR="006E46C0" w:rsidRDefault="006E46C0" w:rsidP="00FF3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07C4D" w14:textId="77777777" w:rsidR="006E46C0" w:rsidRDefault="006E46C0" w:rsidP="00FF38F2">
      <w:r>
        <w:separator/>
      </w:r>
    </w:p>
  </w:footnote>
  <w:footnote w:type="continuationSeparator" w:id="0">
    <w:p w14:paraId="1727C85D" w14:textId="77777777" w:rsidR="006E46C0" w:rsidRDefault="006E46C0" w:rsidP="00FF3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85D"/>
    <w:rsid w:val="002068CA"/>
    <w:rsid w:val="002713F2"/>
    <w:rsid w:val="003A7F5E"/>
    <w:rsid w:val="004D70A3"/>
    <w:rsid w:val="0064467E"/>
    <w:rsid w:val="006E46C0"/>
    <w:rsid w:val="00703C32"/>
    <w:rsid w:val="00703DE7"/>
    <w:rsid w:val="007F0A29"/>
    <w:rsid w:val="00806E74"/>
    <w:rsid w:val="00812C8B"/>
    <w:rsid w:val="00890D1B"/>
    <w:rsid w:val="00973A2F"/>
    <w:rsid w:val="0097785D"/>
    <w:rsid w:val="009A3863"/>
    <w:rsid w:val="00A859BC"/>
    <w:rsid w:val="00AE0AFC"/>
    <w:rsid w:val="00B70EF9"/>
    <w:rsid w:val="00E374AD"/>
    <w:rsid w:val="00F04858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FDEF2F"/>
  <w15:chartTrackingRefBased/>
  <w15:docId w15:val="{6C2321A9-0C46-4054-A1D6-D3845FF1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85D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F38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38F2"/>
  </w:style>
  <w:style w:type="paragraph" w:styleId="a6">
    <w:name w:val="footer"/>
    <w:basedOn w:val="a"/>
    <w:link w:val="a7"/>
    <w:uiPriority w:val="99"/>
    <w:unhideWhenUsed/>
    <w:rsid w:val="00FF3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38F2"/>
  </w:style>
  <w:style w:type="paragraph" w:styleId="a8">
    <w:name w:val="Balloon Text"/>
    <w:basedOn w:val="a"/>
    <w:link w:val="a9"/>
    <w:uiPriority w:val="99"/>
    <w:semiHidden/>
    <w:unhideWhenUsed/>
    <w:rsid w:val="00FF3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2020-03-19T08:18:00Z</cp:lastPrinted>
  <dcterms:created xsi:type="dcterms:W3CDTF">2020-03-19T10:27:00Z</dcterms:created>
  <dcterms:modified xsi:type="dcterms:W3CDTF">2022-04-22T04:01:00Z</dcterms:modified>
</cp:coreProperties>
</file>