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FE0D" w14:textId="77777777" w:rsidR="009A6E62" w:rsidRPr="00E17E54" w:rsidRDefault="004D0680" w:rsidP="004D068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17E54">
        <w:rPr>
          <w:rFonts w:ascii="HGP創英角ｺﾞｼｯｸUB" w:eastAsia="HGP創英角ｺﾞｼｯｸUB" w:hAnsi="HGP創英角ｺﾞｼｯｸUB" w:hint="eastAsia"/>
          <w:sz w:val="28"/>
          <w:szCs w:val="28"/>
        </w:rPr>
        <w:t>【第１２回柏原市民総合フェスティバル】市民フェスタ ステージ出演申込書</w:t>
      </w:r>
    </w:p>
    <w:p w14:paraId="2AEC1E7A" w14:textId="77777777" w:rsidR="004D0680" w:rsidRDefault="00A61C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F6789" wp14:editId="6DC3C7E3">
                <wp:simplePos x="0" y="0"/>
                <wp:positionH relativeFrom="column">
                  <wp:posOffset>5262245</wp:posOffset>
                </wp:positionH>
                <wp:positionV relativeFrom="paragraph">
                  <wp:posOffset>135890</wp:posOffset>
                </wp:positionV>
                <wp:extent cx="3619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AD657" w14:textId="77777777" w:rsidR="00A61C41" w:rsidRPr="00A61C41" w:rsidRDefault="00A61C41" w:rsidP="00A61C4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CF6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5pt;margin-top:10.7pt;width:28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" filled="f" stroked="f" strokeweight=".5pt">
                <v:textbox>
                  <w:txbxContent>
                    <w:p w14:paraId="64FAD657" w14:textId="77777777" w:rsidR="00A61C41" w:rsidRPr="00A61C41" w:rsidRDefault="00A61C41" w:rsidP="00A61C4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367F" wp14:editId="23AF5053">
                <wp:simplePos x="0" y="0"/>
                <wp:positionH relativeFrom="column">
                  <wp:posOffset>4890770</wp:posOffset>
                </wp:positionH>
                <wp:positionV relativeFrom="paragraph">
                  <wp:posOffset>145415</wp:posOffset>
                </wp:positionV>
                <wp:extent cx="2762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01EA7" w14:textId="77777777" w:rsidR="00A61C41" w:rsidRPr="00A61C41" w:rsidRDefault="00A61C4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367F" id="テキスト ボックス 1" o:spid="_x0000_s1027" type="#_x0000_t202" style="position:absolute;left:0;text-align:left;margin-left:385.1pt;margin-top:11.45pt;width:2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" filled="f" stroked="f" strokeweight=".5pt">
                <v:textbox>
                  <w:txbxContent>
                    <w:p w14:paraId="6EA01EA7" w14:textId="77777777" w:rsidR="00A61C41" w:rsidRPr="00A61C41" w:rsidRDefault="00A61C4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9FB6C" w14:textId="77777777" w:rsidR="004D0680" w:rsidRDefault="004D0680" w:rsidP="004D068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　　月　　日</w:t>
      </w:r>
    </w:p>
    <w:p w14:paraId="7A0F348C" w14:textId="77777777" w:rsidR="004D0680" w:rsidRDefault="004D0680" w:rsidP="004D06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柏原市民総合フェスティバル実行委員会　宛</w:t>
      </w:r>
    </w:p>
    <w:tbl>
      <w:tblPr>
        <w:tblStyle w:val="a3"/>
        <w:tblpPr w:leftFromText="142" w:rightFromText="142" w:vertAnchor="text" w:horzAnchor="margin" w:tblpXSpec="right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4D0680" w14:paraId="1CF15250" w14:textId="77777777" w:rsidTr="00C10E4F">
        <w:trPr>
          <w:trHeight w:val="448"/>
        </w:trPr>
        <w:tc>
          <w:tcPr>
            <w:tcW w:w="1418" w:type="dxa"/>
            <w:vAlign w:val="center"/>
          </w:tcPr>
          <w:p w14:paraId="345FE8A7" w14:textId="77777777" w:rsidR="004D0680" w:rsidRDefault="004D0680" w:rsidP="00396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3969" w:type="dxa"/>
            <w:vAlign w:val="center"/>
          </w:tcPr>
          <w:p w14:paraId="5E6D2A01" w14:textId="77777777" w:rsidR="004D0680" w:rsidRDefault="004D0680" w:rsidP="004D06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680" w14:paraId="288F8236" w14:textId="77777777" w:rsidTr="00C10E4F">
        <w:trPr>
          <w:trHeight w:val="413"/>
        </w:trPr>
        <w:tc>
          <w:tcPr>
            <w:tcW w:w="1418" w:type="dxa"/>
            <w:vAlign w:val="center"/>
          </w:tcPr>
          <w:p w14:paraId="70EF9AC1" w14:textId="77777777" w:rsidR="004D0680" w:rsidRDefault="004D0680" w:rsidP="004D06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(担当者名)</w:t>
            </w:r>
          </w:p>
        </w:tc>
        <w:tc>
          <w:tcPr>
            <w:tcW w:w="3969" w:type="dxa"/>
            <w:vAlign w:val="center"/>
          </w:tcPr>
          <w:p w14:paraId="3310DA32" w14:textId="77777777" w:rsidR="004D0680" w:rsidRDefault="004D0680" w:rsidP="004D06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83277D" w14:textId="77777777" w:rsidR="004D0680" w:rsidRDefault="004D0680" w:rsidP="004D06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8EA007" w14:textId="77777777" w:rsidR="004D0680" w:rsidRDefault="004D0680" w:rsidP="004D06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9E2088" w14:textId="77777777" w:rsidR="004D0680" w:rsidRDefault="004D0680" w:rsidP="004D06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52E224" w14:textId="77777777" w:rsidR="004D0680" w:rsidRDefault="004D0680" w:rsidP="004D06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BA45A8" w14:textId="77777777" w:rsidR="004D0680" w:rsidRDefault="004D0680" w:rsidP="004D068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令和４年１１月５日（土）開催の【第１２回柏原市民総合フェスティバル】市民フェスタのステージ出演を申し込みします。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968"/>
        <w:gridCol w:w="148"/>
        <w:gridCol w:w="288"/>
        <w:gridCol w:w="556"/>
        <w:gridCol w:w="94"/>
        <w:gridCol w:w="342"/>
        <w:gridCol w:w="792"/>
        <w:gridCol w:w="992"/>
        <w:gridCol w:w="426"/>
        <w:gridCol w:w="571"/>
        <w:gridCol w:w="170"/>
        <w:gridCol w:w="1484"/>
        <w:gridCol w:w="460"/>
      </w:tblGrid>
      <w:tr w:rsidR="00C36448" w14:paraId="7D89FFCF" w14:textId="77777777" w:rsidTr="00B368D4">
        <w:trPr>
          <w:trHeight w:val="383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400F4248" w14:textId="77777777" w:rsidR="00C36448" w:rsidRPr="0039631E" w:rsidRDefault="00C36448" w:rsidP="004D0680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１．団体名</w:t>
            </w:r>
          </w:p>
        </w:tc>
        <w:tc>
          <w:tcPr>
            <w:tcW w:w="1116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246E8E90" w14:textId="77777777" w:rsidR="00C36448" w:rsidRDefault="00C36448" w:rsidP="004D06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0035D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175" w:type="dxa"/>
            <w:gridSpan w:val="11"/>
            <w:tcBorders>
              <w:left w:val="nil"/>
              <w:bottom w:val="dashSmallGap" w:sz="4" w:space="0" w:color="auto"/>
            </w:tcBorders>
            <w:vAlign w:val="center"/>
          </w:tcPr>
          <w:p w14:paraId="3AEBA79D" w14:textId="3C15ACCA" w:rsidR="00C36448" w:rsidRPr="0039631E" w:rsidRDefault="00C36448" w:rsidP="00D0035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C36448" w14:paraId="641DAFA5" w14:textId="77777777" w:rsidTr="00CB0DB9">
        <w:trPr>
          <w:trHeight w:val="977"/>
        </w:trPr>
        <w:tc>
          <w:tcPr>
            <w:tcW w:w="1769" w:type="dxa"/>
            <w:vMerge/>
            <w:shd w:val="clear" w:color="auto" w:fill="FFD966" w:themeFill="accent4" w:themeFillTint="99"/>
          </w:tcPr>
          <w:p w14:paraId="322796DF" w14:textId="77777777" w:rsidR="00C36448" w:rsidRPr="0039631E" w:rsidRDefault="00C36448" w:rsidP="004D0680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  <w:tc>
          <w:tcPr>
            <w:tcW w:w="7291" w:type="dxa"/>
            <w:gridSpan w:val="13"/>
            <w:tcBorders>
              <w:top w:val="dashSmallGap" w:sz="4" w:space="0" w:color="auto"/>
            </w:tcBorders>
            <w:vAlign w:val="center"/>
          </w:tcPr>
          <w:p w14:paraId="57EE180E" w14:textId="598E95F5" w:rsidR="00C36448" w:rsidRDefault="00C36448" w:rsidP="004D06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1C41" w14:paraId="0199B586" w14:textId="77777777" w:rsidTr="0039631E">
        <w:trPr>
          <w:trHeight w:val="407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61E82F9F" w14:textId="77777777" w:rsidR="00D0035D" w:rsidRPr="0039631E" w:rsidRDefault="00D0035D" w:rsidP="00D0035D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２．代表者名</w:t>
            </w:r>
          </w:p>
        </w:tc>
        <w:tc>
          <w:tcPr>
            <w:tcW w:w="1116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2377C912" w14:textId="77777777" w:rsidR="00D0035D" w:rsidRDefault="00D0035D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0035D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4061" w:type="dxa"/>
            <w:gridSpan w:val="8"/>
            <w:tcBorders>
              <w:left w:val="nil"/>
              <w:bottom w:val="dashSmallGap" w:sz="4" w:space="0" w:color="auto"/>
            </w:tcBorders>
            <w:vAlign w:val="center"/>
          </w:tcPr>
          <w:p w14:paraId="45697701" w14:textId="77777777" w:rsidR="00D0035D" w:rsidRDefault="00D0035D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shd w:val="clear" w:color="auto" w:fill="FFD966" w:themeFill="accent4" w:themeFillTint="99"/>
            <w:vAlign w:val="center"/>
          </w:tcPr>
          <w:p w14:paraId="7A07356E" w14:textId="77777777" w:rsidR="00D0035D" w:rsidRPr="0039631E" w:rsidRDefault="00D0035D" w:rsidP="001446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Cs w:val="24"/>
              </w:rPr>
              <w:t>当日出演予定人数</w:t>
            </w:r>
          </w:p>
        </w:tc>
      </w:tr>
      <w:tr w:rsidR="00D0035D" w14:paraId="45CF21D5" w14:textId="77777777" w:rsidTr="00E17E54">
        <w:trPr>
          <w:trHeight w:val="995"/>
        </w:trPr>
        <w:tc>
          <w:tcPr>
            <w:tcW w:w="1769" w:type="dxa"/>
            <w:vMerge/>
            <w:shd w:val="clear" w:color="auto" w:fill="FFD966" w:themeFill="accent4" w:themeFillTint="99"/>
          </w:tcPr>
          <w:p w14:paraId="00D59333" w14:textId="77777777" w:rsidR="00D0035D" w:rsidRPr="00D0035D" w:rsidRDefault="00D0035D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177" w:type="dxa"/>
            <w:gridSpan w:val="10"/>
            <w:tcBorders>
              <w:top w:val="dashSmallGap" w:sz="4" w:space="0" w:color="auto"/>
            </w:tcBorders>
            <w:vAlign w:val="center"/>
          </w:tcPr>
          <w:p w14:paraId="1C7CC3E1" w14:textId="77777777" w:rsidR="00D0035D" w:rsidRDefault="00D0035D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right w:val="nil"/>
            </w:tcBorders>
            <w:vAlign w:val="center"/>
          </w:tcPr>
          <w:p w14:paraId="79733E20" w14:textId="77777777" w:rsidR="00D0035D" w:rsidRDefault="00D0035D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</w:tcBorders>
            <w:vAlign w:val="center"/>
          </w:tcPr>
          <w:p w14:paraId="552349B2" w14:textId="77777777" w:rsidR="00D0035D" w:rsidRDefault="00D0035D" w:rsidP="00D003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317737" w14:paraId="48D69938" w14:textId="77777777" w:rsidTr="00E17E54">
        <w:trPr>
          <w:trHeight w:val="1654"/>
        </w:trPr>
        <w:tc>
          <w:tcPr>
            <w:tcW w:w="1769" w:type="dxa"/>
            <w:shd w:val="clear" w:color="auto" w:fill="FFD966" w:themeFill="accent4" w:themeFillTint="99"/>
            <w:vAlign w:val="center"/>
          </w:tcPr>
          <w:p w14:paraId="79191593" w14:textId="10F60829" w:rsidR="00317737" w:rsidRPr="0039631E" w:rsidRDefault="00317737" w:rsidP="00D0035D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３．</w:t>
            </w: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ジャンル</w:t>
            </w:r>
          </w:p>
        </w:tc>
        <w:tc>
          <w:tcPr>
            <w:tcW w:w="7291" w:type="dxa"/>
            <w:gridSpan w:val="13"/>
            <w:shd w:val="clear" w:color="auto" w:fill="auto"/>
          </w:tcPr>
          <w:p w14:paraId="1F1D79CE" w14:textId="66857BCE" w:rsidR="00317737" w:rsidRDefault="00317737" w:rsidP="003177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53B1">
              <w:rPr>
                <w:rFonts w:ascii="ＭＳ 明朝" w:eastAsia="ＭＳ 明朝" w:hAnsi="ＭＳ 明朝" w:hint="eastAsia"/>
                <w:sz w:val="20"/>
                <w:szCs w:val="24"/>
              </w:rPr>
              <w:t>※詳細に記入してください。</w:t>
            </w:r>
          </w:p>
        </w:tc>
      </w:tr>
      <w:tr w:rsidR="00317737" w14:paraId="4F22F482" w14:textId="77777777" w:rsidTr="00317737">
        <w:trPr>
          <w:trHeight w:val="1287"/>
        </w:trPr>
        <w:tc>
          <w:tcPr>
            <w:tcW w:w="1769" w:type="dxa"/>
            <w:shd w:val="clear" w:color="auto" w:fill="FFD966" w:themeFill="accent4" w:themeFillTint="99"/>
            <w:vAlign w:val="center"/>
          </w:tcPr>
          <w:p w14:paraId="2D85AD3C" w14:textId="6B46C335" w:rsidR="00317737" w:rsidRDefault="00E17E54" w:rsidP="00317737">
            <w:pPr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４．出演時間</w:t>
            </w:r>
          </w:p>
        </w:tc>
        <w:tc>
          <w:tcPr>
            <w:tcW w:w="4180" w:type="dxa"/>
            <w:gridSpan w:val="8"/>
            <w:shd w:val="clear" w:color="auto" w:fill="FFD966" w:themeFill="accent4" w:themeFillTint="99"/>
            <w:vAlign w:val="center"/>
          </w:tcPr>
          <w:p w14:paraId="5392F304" w14:textId="313610D0" w:rsidR="00E17E54" w:rsidRPr="0039631E" w:rsidRDefault="00E17E54" w:rsidP="00E17E54">
            <w:pPr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出演予定時間(</w:t>
            </w:r>
            <w:r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２０</w:t>
            </w:r>
            <w:r w:rsidRPr="0039631E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分以内。入退場時間を含む)</w:t>
            </w:r>
          </w:p>
          <w:p w14:paraId="4781C6BB" w14:textId="77777777" w:rsidR="00E17E54" w:rsidRPr="0039631E" w:rsidRDefault="00E17E54" w:rsidP="00E17E54">
            <w:pPr>
              <w:jc w:val="lef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※出演団体数によっては１団体当たりの持ち時間が</w:t>
            </w:r>
          </w:p>
          <w:p w14:paraId="58B1CB73" w14:textId="77777777" w:rsidR="00E17E54" w:rsidRPr="0039631E" w:rsidRDefault="00E17E54" w:rsidP="00E17E54">
            <w:pPr>
              <w:jc w:val="lef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減ることがありますのであらかじめご了承ください。</w:t>
            </w:r>
          </w:p>
          <w:p w14:paraId="7C53B19B" w14:textId="6D1400FA" w:rsidR="00317737" w:rsidRPr="0039631E" w:rsidRDefault="00E17E54" w:rsidP="00E17E54">
            <w:pPr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※</w:t>
            </w:r>
            <w:r w:rsidRPr="00CB506C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音源は</w:t>
            </w:r>
            <w:r>
              <w:rPr>
                <w:rFonts w:ascii="ＭＳ 明朝" w:eastAsia="ＭＳ 明朝" w:hAnsi="ＭＳ 明朝" w:hint="eastAsia"/>
                <w:b/>
                <w:sz w:val="16"/>
                <w:szCs w:val="24"/>
                <w:u w:val="thick"/>
              </w:rPr>
              <w:t>ＣＤ</w:t>
            </w:r>
            <w:r w:rsidRPr="0039631E">
              <w:rPr>
                <w:rFonts w:ascii="ＭＳ 明朝" w:eastAsia="ＭＳ 明朝" w:hAnsi="ＭＳ 明朝" w:hint="eastAsia"/>
                <w:b/>
                <w:sz w:val="16"/>
                <w:szCs w:val="24"/>
                <w:u w:val="thick"/>
              </w:rPr>
              <w:t>のみ</w:t>
            </w:r>
            <w:r w:rsidRPr="00CB506C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です。</w:t>
            </w:r>
          </w:p>
        </w:tc>
        <w:tc>
          <w:tcPr>
            <w:tcW w:w="3111" w:type="dxa"/>
            <w:gridSpan w:val="5"/>
            <w:shd w:val="clear" w:color="auto" w:fill="auto"/>
            <w:vAlign w:val="center"/>
          </w:tcPr>
          <w:p w14:paraId="31D18D35" w14:textId="3999DE3E" w:rsidR="00317737" w:rsidRDefault="00E17E54" w:rsidP="00317737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分</w:t>
            </w:r>
          </w:p>
        </w:tc>
      </w:tr>
      <w:tr w:rsidR="00E17E54" w14:paraId="301C7932" w14:textId="77777777" w:rsidTr="00E17E54">
        <w:trPr>
          <w:trHeight w:val="1682"/>
        </w:trPr>
        <w:tc>
          <w:tcPr>
            <w:tcW w:w="1769" w:type="dxa"/>
            <w:shd w:val="clear" w:color="auto" w:fill="FFD966" w:themeFill="accent4" w:themeFillTint="99"/>
            <w:vAlign w:val="center"/>
          </w:tcPr>
          <w:p w14:paraId="004792DB" w14:textId="77777777" w:rsidR="00E17E54" w:rsidRPr="0039631E" w:rsidRDefault="00E17E54" w:rsidP="00E17E54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５．</w:t>
            </w: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団体</w:t>
            </w:r>
          </w:p>
          <w:p w14:paraId="2C335659" w14:textId="54D992EE" w:rsidR="00E17E54" w:rsidRPr="0039631E" w:rsidRDefault="00E17E54" w:rsidP="00E17E54">
            <w:pPr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　自己紹介等</w:t>
            </w:r>
          </w:p>
        </w:tc>
        <w:tc>
          <w:tcPr>
            <w:tcW w:w="7291" w:type="dxa"/>
            <w:gridSpan w:val="13"/>
            <w:shd w:val="clear" w:color="auto" w:fill="auto"/>
          </w:tcPr>
          <w:p w14:paraId="18A94082" w14:textId="7B64546D" w:rsidR="00E17E54" w:rsidRPr="00D0035D" w:rsidRDefault="00E17E54" w:rsidP="00E17E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53B1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団体の自己紹介や普段の活動内容などを</w:t>
            </w:r>
            <w:r w:rsidRPr="004753B1">
              <w:rPr>
                <w:rFonts w:ascii="ＭＳ 明朝" w:eastAsia="ＭＳ 明朝" w:hAnsi="ＭＳ 明朝" w:hint="eastAsia"/>
                <w:sz w:val="20"/>
                <w:szCs w:val="24"/>
              </w:rPr>
              <w:t>記入してください。</w:t>
            </w:r>
          </w:p>
        </w:tc>
      </w:tr>
      <w:tr w:rsidR="001446FB" w14:paraId="328CFCBE" w14:textId="77777777" w:rsidTr="0039631E">
        <w:trPr>
          <w:trHeight w:val="308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372E70B5" w14:textId="27BAA8F7" w:rsidR="001446FB" w:rsidRPr="0039631E" w:rsidRDefault="00E17E54" w:rsidP="00D0035D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６．</w:t>
            </w:r>
            <w:r w:rsidR="001446FB"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担当者名</w:t>
            </w:r>
          </w:p>
          <w:p w14:paraId="0BA6A3FA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　及び連絡先</w:t>
            </w:r>
          </w:p>
        </w:tc>
        <w:tc>
          <w:tcPr>
            <w:tcW w:w="968" w:type="dxa"/>
            <w:vMerge w:val="restart"/>
            <w:shd w:val="clear" w:color="auto" w:fill="FFD966" w:themeFill="accent4" w:themeFillTint="99"/>
            <w:vAlign w:val="center"/>
          </w:tcPr>
          <w:p w14:paraId="12ED6798" w14:textId="77777777" w:rsidR="001446FB" w:rsidRPr="0039631E" w:rsidRDefault="001446FB" w:rsidP="001446FB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名前</w:t>
            </w:r>
          </w:p>
        </w:tc>
        <w:tc>
          <w:tcPr>
            <w:tcW w:w="1086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14:paraId="38ABE76B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446FB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255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35D9CC5D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85" w:type="dxa"/>
            <w:gridSpan w:val="4"/>
            <w:tcBorders>
              <w:left w:val="nil"/>
            </w:tcBorders>
            <w:shd w:val="clear" w:color="auto" w:fill="FFD966" w:themeFill="accent4" w:themeFillTint="99"/>
            <w:vAlign w:val="center"/>
          </w:tcPr>
          <w:p w14:paraId="7F81D31D" w14:textId="77777777" w:rsidR="001446FB" w:rsidRPr="0039631E" w:rsidRDefault="001446FB" w:rsidP="001446FB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連絡先</w:t>
            </w:r>
          </w:p>
        </w:tc>
      </w:tr>
      <w:tr w:rsidR="00A61C41" w14:paraId="31BACE6F" w14:textId="77777777" w:rsidTr="0039631E">
        <w:trPr>
          <w:trHeight w:val="544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65C8CC94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68" w:type="dxa"/>
            <w:vMerge/>
            <w:shd w:val="clear" w:color="auto" w:fill="FFD966" w:themeFill="accent4" w:themeFillTint="99"/>
            <w:vAlign w:val="center"/>
          </w:tcPr>
          <w:p w14:paraId="635D3583" w14:textId="77777777" w:rsidR="001446FB" w:rsidRPr="0039631E" w:rsidRDefault="001446FB" w:rsidP="00D0035D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  <w:tc>
          <w:tcPr>
            <w:tcW w:w="3638" w:type="dxa"/>
            <w:gridSpan w:val="8"/>
            <w:vAlign w:val="center"/>
          </w:tcPr>
          <w:p w14:paraId="09DAC413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FFD966" w:themeFill="accent4" w:themeFillTint="99"/>
            <w:vAlign w:val="center"/>
          </w:tcPr>
          <w:p w14:paraId="28A0CC71" w14:textId="77777777" w:rsidR="001446FB" w:rsidRPr="0039631E" w:rsidRDefault="001446FB" w:rsidP="001446FB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Cs w:val="24"/>
              </w:rPr>
              <w:t>TEL</w:t>
            </w:r>
          </w:p>
        </w:tc>
        <w:tc>
          <w:tcPr>
            <w:tcW w:w="1944" w:type="dxa"/>
            <w:gridSpan w:val="2"/>
            <w:vAlign w:val="center"/>
          </w:tcPr>
          <w:p w14:paraId="3BCFE617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446FB" w14:paraId="60CC2298" w14:textId="77777777" w:rsidTr="0039631E">
        <w:trPr>
          <w:trHeight w:val="496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668E3623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D966" w:themeFill="accent4" w:themeFillTint="99"/>
            <w:vAlign w:val="center"/>
          </w:tcPr>
          <w:p w14:paraId="78BFD74B" w14:textId="77777777" w:rsidR="001446FB" w:rsidRPr="0039631E" w:rsidRDefault="001446FB" w:rsidP="001446FB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住所</w:t>
            </w:r>
          </w:p>
        </w:tc>
        <w:tc>
          <w:tcPr>
            <w:tcW w:w="436" w:type="dxa"/>
            <w:gridSpan w:val="2"/>
            <w:tcBorders>
              <w:bottom w:val="nil"/>
              <w:right w:val="nil"/>
            </w:tcBorders>
            <w:vAlign w:val="center"/>
          </w:tcPr>
          <w:p w14:paraId="72B35EBD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14:paraId="66467AA9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DC84EE" w14:textId="77777777" w:rsidR="001446FB" w:rsidRPr="00D0035D" w:rsidRDefault="00A61C41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A61C41">
              <w:rPr>
                <w:rFonts w:ascii="ＭＳ 明朝" w:eastAsia="ＭＳ 明朝" w:hAnsi="ＭＳ 明朝" w:hint="eastAsia"/>
                <w:szCs w:val="24"/>
              </w:rPr>
              <w:t>－</w:t>
            </w:r>
          </w:p>
        </w:tc>
        <w:tc>
          <w:tcPr>
            <w:tcW w:w="2210" w:type="dxa"/>
            <w:gridSpan w:val="3"/>
            <w:tcBorders>
              <w:left w:val="nil"/>
              <w:bottom w:val="nil"/>
            </w:tcBorders>
            <w:vAlign w:val="center"/>
          </w:tcPr>
          <w:p w14:paraId="7EE468A3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FFD966" w:themeFill="accent4" w:themeFillTint="99"/>
            <w:vAlign w:val="center"/>
          </w:tcPr>
          <w:p w14:paraId="1B8F2EAD" w14:textId="77777777" w:rsidR="001446FB" w:rsidRPr="0039631E" w:rsidRDefault="001446FB" w:rsidP="001446FB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Cs w:val="24"/>
              </w:rPr>
              <w:t>FAX</w:t>
            </w:r>
          </w:p>
        </w:tc>
        <w:tc>
          <w:tcPr>
            <w:tcW w:w="1944" w:type="dxa"/>
            <w:gridSpan w:val="2"/>
            <w:vAlign w:val="center"/>
          </w:tcPr>
          <w:p w14:paraId="5EFE6741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1C41" w14:paraId="59C787D6" w14:textId="77777777" w:rsidTr="0039631E">
        <w:trPr>
          <w:trHeight w:val="535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12581656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68" w:type="dxa"/>
            <w:vMerge/>
            <w:shd w:val="clear" w:color="auto" w:fill="FFD966" w:themeFill="accent4" w:themeFillTint="99"/>
          </w:tcPr>
          <w:p w14:paraId="585D910C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38" w:type="dxa"/>
            <w:gridSpan w:val="8"/>
            <w:tcBorders>
              <w:top w:val="nil"/>
            </w:tcBorders>
            <w:vAlign w:val="center"/>
          </w:tcPr>
          <w:p w14:paraId="18924EDB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3FE7E4B3" w14:textId="77777777" w:rsidR="001446FB" w:rsidRPr="0039631E" w:rsidRDefault="001446FB" w:rsidP="001446FB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w w:val="62"/>
                <w:kern w:val="0"/>
                <w:szCs w:val="24"/>
                <w:fitText w:val="525" w:id="-1474547968"/>
              </w:rPr>
              <w:t>携帯電話</w:t>
            </w:r>
          </w:p>
        </w:tc>
        <w:tc>
          <w:tcPr>
            <w:tcW w:w="1944" w:type="dxa"/>
            <w:gridSpan w:val="2"/>
            <w:vAlign w:val="center"/>
          </w:tcPr>
          <w:p w14:paraId="3E3D8942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446FB" w14:paraId="6CF30F5F" w14:textId="77777777" w:rsidTr="00C36448">
        <w:trPr>
          <w:trHeight w:val="610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56B2F4EF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88" w:type="dxa"/>
            <w:gridSpan w:val="7"/>
            <w:shd w:val="clear" w:color="auto" w:fill="FFD966" w:themeFill="accent4" w:themeFillTint="99"/>
          </w:tcPr>
          <w:p w14:paraId="2A6B46A6" w14:textId="77777777" w:rsidR="001446FB" w:rsidRPr="0039631E" w:rsidRDefault="00A61C41" w:rsidP="00D0035D">
            <w:pPr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メールアドレス</w:t>
            </w:r>
          </w:p>
          <w:p w14:paraId="70820F44" w14:textId="77777777" w:rsidR="00A61C41" w:rsidRPr="0039631E" w:rsidRDefault="00A61C41" w:rsidP="00D0035D">
            <w:pPr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(添付ファイルの閲覧が可能なもの)</w:t>
            </w:r>
          </w:p>
        </w:tc>
        <w:tc>
          <w:tcPr>
            <w:tcW w:w="4103" w:type="dxa"/>
            <w:gridSpan w:val="6"/>
            <w:vAlign w:val="center"/>
          </w:tcPr>
          <w:p w14:paraId="4890900D" w14:textId="77777777" w:rsidR="001446FB" w:rsidRPr="00D0035D" w:rsidRDefault="001446FB" w:rsidP="00D0035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9631E" w14:paraId="5442C056" w14:textId="77777777" w:rsidTr="0039631E">
        <w:trPr>
          <w:trHeight w:val="259"/>
        </w:trPr>
        <w:tc>
          <w:tcPr>
            <w:tcW w:w="1769" w:type="dxa"/>
            <w:vMerge w:val="restart"/>
            <w:shd w:val="clear" w:color="auto" w:fill="FFD966" w:themeFill="accent4" w:themeFillTint="99"/>
            <w:vAlign w:val="center"/>
          </w:tcPr>
          <w:p w14:paraId="4AF38EC3" w14:textId="77777777" w:rsidR="0039631E" w:rsidRPr="0039631E" w:rsidRDefault="0039631E" w:rsidP="0039631E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9631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７．備考</w:t>
            </w:r>
          </w:p>
        </w:tc>
        <w:tc>
          <w:tcPr>
            <w:tcW w:w="7291" w:type="dxa"/>
            <w:gridSpan w:val="13"/>
            <w:tcBorders>
              <w:bottom w:val="nil"/>
            </w:tcBorders>
          </w:tcPr>
          <w:p w14:paraId="7CB8AFF2" w14:textId="77777777" w:rsidR="0039631E" w:rsidRPr="00D0035D" w:rsidRDefault="0039631E" w:rsidP="0039631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753B1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その他、出演に際して質問等があれば</w:t>
            </w:r>
            <w:r w:rsidRPr="004753B1">
              <w:rPr>
                <w:rFonts w:ascii="ＭＳ 明朝" w:eastAsia="ＭＳ 明朝" w:hAnsi="ＭＳ 明朝" w:hint="eastAsia"/>
                <w:sz w:val="20"/>
                <w:szCs w:val="24"/>
              </w:rPr>
              <w:t>記入してください。</w:t>
            </w:r>
          </w:p>
        </w:tc>
      </w:tr>
      <w:tr w:rsidR="0039631E" w14:paraId="6CEC0B6F" w14:textId="77777777" w:rsidTr="00E17E54">
        <w:trPr>
          <w:trHeight w:val="1184"/>
        </w:trPr>
        <w:tc>
          <w:tcPr>
            <w:tcW w:w="1769" w:type="dxa"/>
            <w:vMerge/>
            <w:shd w:val="clear" w:color="auto" w:fill="FFD966" w:themeFill="accent4" w:themeFillTint="99"/>
            <w:vAlign w:val="center"/>
          </w:tcPr>
          <w:p w14:paraId="1FD992F6" w14:textId="77777777" w:rsidR="0039631E" w:rsidRDefault="0039631E" w:rsidP="0039631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91" w:type="dxa"/>
            <w:gridSpan w:val="13"/>
            <w:tcBorders>
              <w:top w:val="nil"/>
            </w:tcBorders>
          </w:tcPr>
          <w:p w14:paraId="78E7BA89" w14:textId="77777777" w:rsidR="0039631E" w:rsidRPr="004753B1" w:rsidRDefault="0039631E" w:rsidP="0039631E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14:paraId="367F904B" w14:textId="77777777" w:rsidR="004D0680" w:rsidRPr="004D0680" w:rsidRDefault="004D0680" w:rsidP="00E17E54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4D0680" w:rsidRPr="004D0680" w:rsidSect="00E17E54">
      <w:pgSz w:w="11906" w:h="16838" w:code="9"/>
      <w:pgMar w:top="851" w:right="1418" w:bottom="426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CEF4" w14:textId="77777777" w:rsidR="005035E3" w:rsidRDefault="005035E3" w:rsidP="005035E3">
      <w:r>
        <w:separator/>
      </w:r>
    </w:p>
  </w:endnote>
  <w:endnote w:type="continuationSeparator" w:id="0">
    <w:p w14:paraId="7BE237D1" w14:textId="77777777" w:rsidR="005035E3" w:rsidRDefault="005035E3" w:rsidP="005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3DBF" w14:textId="77777777" w:rsidR="005035E3" w:rsidRDefault="005035E3" w:rsidP="005035E3">
      <w:r>
        <w:separator/>
      </w:r>
    </w:p>
  </w:footnote>
  <w:footnote w:type="continuationSeparator" w:id="0">
    <w:p w14:paraId="260CCA87" w14:textId="77777777" w:rsidR="005035E3" w:rsidRDefault="005035E3" w:rsidP="0050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80"/>
    <w:rsid w:val="001446FB"/>
    <w:rsid w:val="00317737"/>
    <w:rsid w:val="0039631E"/>
    <w:rsid w:val="004753B1"/>
    <w:rsid w:val="004D0680"/>
    <w:rsid w:val="005035E3"/>
    <w:rsid w:val="00542871"/>
    <w:rsid w:val="00730AED"/>
    <w:rsid w:val="009A6E62"/>
    <w:rsid w:val="00A61C41"/>
    <w:rsid w:val="00C10E4F"/>
    <w:rsid w:val="00C36448"/>
    <w:rsid w:val="00CB506C"/>
    <w:rsid w:val="00D0035D"/>
    <w:rsid w:val="00E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38782"/>
  <w15:chartTrackingRefBased/>
  <w15:docId w15:val="{DE446FD1-3E3A-43EE-87F7-71FB7B55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3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5E3"/>
  </w:style>
  <w:style w:type="paragraph" w:styleId="a8">
    <w:name w:val="footer"/>
    <w:basedOn w:val="a"/>
    <w:link w:val="a9"/>
    <w:uiPriority w:val="99"/>
    <w:unhideWhenUsed/>
    <w:rsid w:val="00503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2022-08-19T01:51:00Z</cp:lastPrinted>
  <dcterms:created xsi:type="dcterms:W3CDTF">2022-08-23T07:19:00Z</dcterms:created>
  <dcterms:modified xsi:type="dcterms:W3CDTF">2022-08-23T07:19:00Z</dcterms:modified>
</cp:coreProperties>
</file>