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EDB" w:rsidRPr="007B5EDB" w:rsidRDefault="00727711" w:rsidP="00727711">
      <w:pPr>
        <w:rPr>
          <w:rFonts w:eastAsia="SimSun"/>
          <w:sz w:val="24"/>
          <w:szCs w:val="24"/>
          <w:lang w:eastAsia="zh-CN"/>
        </w:rPr>
      </w:pPr>
      <w:r w:rsidRPr="00B013BA">
        <w:rPr>
          <w:rFonts w:hint="eastAsia"/>
          <w:sz w:val="24"/>
          <w:szCs w:val="24"/>
          <w:lang w:eastAsia="zh-CN"/>
        </w:rPr>
        <w:t>様式第２号</w:t>
      </w:r>
      <w:r w:rsidR="00FB3CA1" w:rsidRPr="00B013BA">
        <w:rPr>
          <w:rFonts w:hint="eastAsia"/>
          <w:sz w:val="24"/>
          <w:szCs w:val="24"/>
          <w:lang w:eastAsia="zh-CN"/>
        </w:rPr>
        <w:t>（</w:t>
      </w:r>
      <w:r w:rsidR="00366A34">
        <w:rPr>
          <w:rFonts w:hint="eastAsia"/>
          <w:sz w:val="24"/>
          <w:szCs w:val="24"/>
          <w:lang w:eastAsia="zh-CN"/>
        </w:rPr>
        <w:t>第</w:t>
      </w:r>
      <w:r w:rsidR="00B342B1">
        <w:rPr>
          <w:rFonts w:hint="eastAsia"/>
          <w:sz w:val="24"/>
          <w:szCs w:val="24"/>
        </w:rPr>
        <w:t>４</w:t>
      </w:r>
      <w:r w:rsidRPr="00B013BA">
        <w:rPr>
          <w:rFonts w:hint="eastAsia"/>
          <w:sz w:val="24"/>
          <w:szCs w:val="24"/>
          <w:lang w:eastAsia="zh-CN"/>
        </w:rPr>
        <w:t>条関係</w:t>
      </w:r>
      <w:r w:rsidR="00FB3CA1" w:rsidRPr="00B013BA">
        <w:rPr>
          <w:rFonts w:hint="eastAsia"/>
          <w:sz w:val="24"/>
          <w:szCs w:val="24"/>
          <w:lang w:eastAsia="zh-CN"/>
        </w:rPr>
        <w:t>）</w:t>
      </w:r>
    </w:p>
    <w:p w:rsidR="00727711" w:rsidRPr="00B013BA" w:rsidRDefault="007A3BD2" w:rsidP="00727711">
      <w:pPr>
        <w:jc w:val="right"/>
        <w:rPr>
          <w:sz w:val="24"/>
          <w:szCs w:val="24"/>
          <w:lang w:eastAsia="zh-CN"/>
        </w:rPr>
      </w:pPr>
      <w:r>
        <w:rPr>
          <w:rFonts w:hint="eastAsia"/>
          <w:sz w:val="24"/>
          <w:szCs w:val="24"/>
          <w:lang w:eastAsia="zh-CN"/>
        </w:rPr>
        <w:t xml:space="preserve">令和　　</w:t>
      </w:r>
      <w:r w:rsidR="00727711" w:rsidRPr="00B013BA">
        <w:rPr>
          <w:rFonts w:hint="eastAsia"/>
          <w:sz w:val="24"/>
          <w:szCs w:val="24"/>
          <w:lang w:eastAsia="zh-CN"/>
        </w:rPr>
        <w:t xml:space="preserve">年　　</w:t>
      </w:r>
      <w:r w:rsidR="00727711" w:rsidRPr="00B013BA">
        <w:rPr>
          <w:rFonts w:hint="eastAsia"/>
          <w:sz w:val="24"/>
          <w:szCs w:val="24"/>
          <w:lang w:eastAsia="zh-CN"/>
        </w:rPr>
        <w:t xml:space="preserve"> </w:t>
      </w:r>
      <w:r w:rsidR="00727711" w:rsidRPr="00B013BA">
        <w:rPr>
          <w:rFonts w:hint="eastAsia"/>
          <w:sz w:val="24"/>
          <w:szCs w:val="24"/>
          <w:lang w:eastAsia="zh-CN"/>
        </w:rPr>
        <w:t>月</w:t>
      </w:r>
      <w:r w:rsidR="00727711" w:rsidRPr="00B013BA">
        <w:rPr>
          <w:rFonts w:hint="eastAsia"/>
          <w:sz w:val="24"/>
          <w:szCs w:val="24"/>
          <w:lang w:eastAsia="zh-CN"/>
        </w:rPr>
        <w:t xml:space="preserve"> </w:t>
      </w:r>
      <w:r w:rsidR="00727711" w:rsidRPr="00B013BA">
        <w:rPr>
          <w:rFonts w:hint="eastAsia"/>
          <w:sz w:val="24"/>
          <w:szCs w:val="24"/>
          <w:lang w:eastAsia="zh-CN"/>
        </w:rPr>
        <w:t xml:space="preserve">　　日</w:t>
      </w:r>
    </w:p>
    <w:p w:rsidR="00727711" w:rsidRPr="00B013BA" w:rsidRDefault="00727711" w:rsidP="00727711">
      <w:pPr>
        <w:rPr>
          <w:rFonts w:eastAsia="SimSun"/>
          <w:sz w:val="24"/>
          <w:szCs w:val="24"/>
          <w:lang w:eastAsia="zh-CN"/>
        </w:rPr>
      </w:pPr>
    </w:p>
    <w:p w:rsidR="00CE7764" w:rsidRDefault="00CE7764" w:rsidP="00CE7764">
      <w:pPr>
        <w:rPr>
          <w:sz w:val="24"/>
          <w:szCs w:val="24"/>
        </w:rPr>
      </w:pPr>
      <w:r w:rsidRPr="000041DF">
        <w:rPr>
          <w:rFonts w:hint="eastAsia"/>
          <w:sz w:val="24"/>
          <w:szCs w:val="24"/>
        </w:rPr>
        <w:t>柏原市長　冨</w:t>
      </w:r>
      <w:r>
        <w:rPr>
          <w:rFonts w:hint="eastAsia"/>
          <w:sz w:val="24"/>
          <w:szCs w:val="24"/>
        </w:rPr>
        <w:t xml:space="preserve">　</w:t>
      </w:r>
      <w:r w:rsidRPr="000041DF">
        <w:rPr>
          <w:rFonts w:hint="eastAsia"/>
          <w:sz w:val="24"/>
          <w:szCs w:val="24"/>
        </w:rPr>
        <w:t>宅　正</w:t>
      </w:r>
      <w:r>
        <w:rPr>
          <w:rFonts w:hint="eastAsia"/>
          <w:sz w:val="24"/>
          <w:szCs w:val="24"/>
        </w:rPr>
        <w:t xml:space="preserve">　</w:t>
      </w:r>
      <w:r w:rsidRPr="000041DF">
        <w:rPr>
          <w:rFonts w:hint="eastAsia"/>
          <w:sz w:val="24"/>
          <w:szCs w:val="24"/>
        </w:rPr>
        <w:t>浩</w:t>
      </w:r>
      <w:r w:rsidRPr="00B964C0">
        <w:rPr>
          <w:rFonts w:hint="eastAsia"/>
          <w:sz w:val="24"/>
          <w:szCs w:val="24"/>
        </w:rPr>
        <w:t xml:space="preserve">　様</w:t>
      </w:r>
    </w:p>
    <w:p w:rsidR="00727711" w:rsidRPr="00CE7764" w:rsidRDefault="00727711" w:rsidP="00727711">
      <w:pPr>
        <w:rPr>
          <w:sz w:val="24"/>
          <w:szCs w:val="24"/>
        </w:rPr>
      </w:pPr>
    </w:p>
    <w:p w:rsidR="007817FE" w:rsidRPr="00CE7764" w:rsidRDefault="007817FE" w:rsidP="007817FE">
      <w:pPr>
        <w:ind w:firstLineChars="1700" w:firstLine="4080"/>
        <w:rPr>
          <w:sz w:val="22"/>
        </w:rPr>
      </w:pPr>
      <w:r w:rsidRPr="00B964C0">
        <w:rPr>
          <w:rFonts w:hint="eastAsia"/>
          <w:sz w:val="24"/>
          <w:szCs w:val="24"/>
        </w:rPr>
        <w:t>申請者</w:t>
      </w:r>
      <w:r>
        <w:rPr>
          <w:rFonts w:hint="eastAsia"/>
          <w:sz w:val="24"/>
          <w:szCs w:val="24"/>
        </w:rPr>
        <w:t xml:space="preserve">　</w:t>
      </w:r>
      <w:r>
        <w:rPr>
          <w:rFonts w:hint="eastAsia"/>
          <w:sz w:val="22"/>
        </w:rPr>
        <w:t>住　所</w:t>
      </w:r>
      <w:r>
        <w:rPr>
          <w:rFonts w:hint="eastAsia"/>
          <w:sz w:val="22"/>
        </w:rPr>
        <w:t xml:space="preserve"> </w:t>
      </w:r>
      <w:r>
        <w:rPr>
          <w:sz w:val="22"/>
        </w:rPr>
        <w:t xml:space="preserve"> </w:t>
      </w:r>
      <w:r w:rsidRPr="00CE7764">
        <w:rPr>
          <w:sz w:val="22"/>
        </w:rPr>
        <w:t xml:space="preserve">                        </w:t>
      </w:r>
    </w:p>
    <w:p w:rsidR="007817FE" w:rsidRPr="001D6A61" w:rsidRDefault="007817FE" w:rsidP="007817FE">
      <w:pPr>
        <w:ind w:firstLineChars="2000" w:firstLine="4400"/>
        <w:rPr>
          <w:sz w:val="22"/>
          <w:u w:val="single"/>
        </w:rPr>
      </w:pPr>
    </w:p>
    <w:p w:rsidR="007817FE" w:rsidRDefault="007817FE" w:rsidP="007817FE">
      <w:pPr>
        <w:ind w:firstLine="5060"/>
        <w:rPr>
          <w:sz w:val="22"/>
          <w:u w:val="single"/>
        </w:rPr>
      </w:pPr>
      <w:r>
        <w:rPr>
          <w:rFonts w:hint="eastAsia"/>
          <w:sz w:val="22"/>
        </w:rPr>
        <w:t>氏　名</w:t>
      </w:r>
      <w:r>
        <w:rPr>
          <w:rFonts w:hint="eastAsia"/>
          <w:sz w:val="22"/>
        </w:rPr>
        <w:t xml:space="preserve"> </w:t>
      </w:r>
      <w:r>
        <w:rPr>
          <w:sz w:val="22"/>
        </w:rPr>
        <w:t xml:space="preserve"> </w:t>
      </w:r>
      <w:r w:rsidRPr="00CE7764">
        <w:rPr>
          <w:sz w:val="22"/>
        </w:rPr>
        <w:t xml:space="preserve">                     </w:t>
      </w:r>
      <w:r w:rsidRPr="00CE7764">
        <w:rPr>
          <w:rFonts w:hint="eastAsia"/>
          <w:sz w:val="22"/>
        </w:rPr>
        <w:t>印</w:t>
      </w:r>
    </w:p>
    <w:p w:rsidR="007817FE" w:rsidRPr="00CE7764" w:rsidRDefault="007817FE" w:rsidP="007817FE">
      <w:pPr>
        <w:ind w:firstLine="4400"/>
        <w:rPr>
          <w:sz w:val="22"/>
          <w:u w:val="single"/>
        </w:rPr>
      </w:pPr>
    </w:p>
    <w:p w:rsidR="007817FE" w:rsidRPr="00CE7764" w:rsidRDefault="007817FE" w:rsidP="007817FE">
      <w:pPr>
        <w:ind w:firstLine="5060"/>
        <w:rPr>
          <w:sz w:val="22"/>
        </w:rPr>
      </w:pPr>
      <w:r w:rsidRPr="00CE7764">
        <w:rPr>
          <w:rFonts w:hint="eastAsia"/>
          <w:sz w:val="22"/>
        </w:rPr>
        <w:t>電　話</w:t>
      </w:r>
      <w:r>
        <w:rPr>
          <w:rFonts w:hint="eastAsia"/>
          <w:sz w:val="22"/>
        </w:rPr>
        <w:t xml:space="preserve">　　　　－　　　　－　　　</w:t>
      </w:r>
    </w:p>
    <w:p w:rsidR="00A9375A" w:rsidRPr="007817FE" w:rsidRDefault="00A9375A" w:rsidP="00A9375A">
      <w:pPr>
        <w:ind w:left="1200" w:hanging="960"/>
        <w:rPr>
          <w:sz w:val="24"/>
          <w:szCs w:val="24"/>
          <w:lang w:eastAsia="zh-CN"/>
        </w:rPr>
      </w:pPr>
    </w:p>
    <w:p w:rsidR="003123C0" w:rsidRPr="00B013BA" w:rsidRDefault="003123C0" w:rsidP="00A9375A">
      <w:pPr>
        <w:ind w:left="1200" w:hanging="960"/>
        <w:rPr>
          <w:sz w:val="24"/>
          <w:szCs w:val="24"/>
          <w:lang w:eastAsia="zh-CN"/>
        </w:rPr>
      </w:pPr>
    </w:p>
    <w:p w:rsidR="003123C0" w:rsidRPr="00B013BA" w:rsidRDefault="003123C0" w:rsidP="003123C0">
      <w:pPr>
        <w:jc w:val="center"/>
        <w:rPr>
          <w:sz w:val="24"/>
          <w:szCs w:val="24"/>
        </w:rPr>
      </w:pPr>
      <w:r w:rsidRPr="00B013BA">
        <w:rPr>
          <w:rFonts w:hint="eastAsia"/>
          <w:sz w:val="24"/>
          <w:szCs w:val="24"/>
        </w:rPr>
        <w:t xml:space="preserve">誓　</w:t>
      </w:r>
      <w:r w:rsidRPr="00B013BA">
        <w:rPr>
          <w:rFonts w:hint="eastAsia"/>
          <w:sz w:val="24"/>
          <w:szCs w:val="24"/>
        </w:rPr>
        <w:t xml:space="preserve"> </w:t>
      </w:r>
      <w:r w:rsidRPr="00B013BA">
        <w:rPr>
          <w:rFonts w:hint="eastAsia"/>
          <w:sz w:val="24"/>
          <w:szCs w:val="24"/>
        </w:rPr>
        <w:t xml:space="preserve">約　</w:t>
      </w:r>
      <w:r w:rsidRPr="00B013BA">
        <w:rPr>
          <w:rFonts w:hint="eastAsia"/>
          <w:sz w:val="24"/>
          <w:szCs w:val="24"/>
        </w:rPr>
        <w:t xml:space="preserve"> </w:t>
      </w:r>
      <w:r w:rsidRPr="00B013BA">
        <w:rPr>
          <w:rFonts w:hint="eastAsia"/>
          <w:sz w:val="24"/>
          <w:szCs w:val="24"/>
        </w:rPr>
        <w:t>書</w:t>
      </w:r>
    </w:p>
    <w:p w:rsidR="003123C0" w:rsidRDefault="003123C0" w:rsidP="003123C0">
      <w:pPr>
        <w:jc w:val="center"/>
        <w:rPr>
          <w:sz w:val="24"/>
          <w:szCs w:val="24"/>
        </w:rPr>
      </w:pPr>
    </w:p>
    <w:p w:rsidR="00306301" w:rsidRPr="00B013BA" w:rsidRDefault="00306301" w:rsidP="003123C0">
      <w:pPr>
        <w:jc w:val="center"/>
        <w:rPr>
          <w:sz w:val="24"/>
          <w:szCs w:val="24"/>
        </w:rPr>
      </w:pPr>
    </w:p>
    <w:p w:rsidR="003123C0" w:rsidRPr="00B013BA" w:rsidRDefault="003123C0" w:rsidP="003123C0">
      <w:pPr>
        <w:ind w:firstLineChars="100" w:firstLine="240"/>
        <w:rPr>
          <w:sz w:val="24"/>
          <w:szCs w:val="24"/>
        </w:rPr>
      </w:pPr>
      <w:r w:rsidRPr="00B013BA">
        <w:rPr>
          <w:rFonts w:hint="eastAsia"/>
          <w:sz w:val="24"/>
          <w:szCs w:val="24"/>
        </w:rPr>
        <w:t>私は、柏原市</w:t>
      </w:r>
      <w:r w:rsidR="005E55AD" w:rsidRPr="00B964C0">
        <w:rPr>
          <w:rFonts w:hint="eastAsia"/>
          <w:color w:val="000000" w:themeColor="text1"/>
          <w:sz w:val="24"/>
          <w:szCs w:val="24"/>
        </w:rPr>
        <w:t>外食産業支援補助金</w:t>
      </w:r>
      <w:r w:rsidRPr="00B013BA">
        <w:rPr>
          <w:rFonts w:hint="eastAsia"/>
          <w:sz w:val="24"/>
          <w:szCs w:val="24"/>
        </w:rPr>
        <w:t>の交付の申請をするにあたり、下記の誓約事項を遵守・履行し、不正に補助金を受給しないことを誓約いたします。</w:t>
      </w:r>
    </w:p>
    <w:p w:rsidR="003123C0" w:rsidRPr="00B013BA" w:rsidRDefault="003123C0" w:rsidP="003123C0">
      <w:pPr>
        <w:ind w:firstLineChars="100" w:firstLine="240"/>
        <w:rPr>
          <w:sz w:val="24"/>
          <w:szCs w:val="24"/>
        </w:rPr>
      </w:pPr>
      <w:r w:rsidRPr="00B013BA">
        <w:rPr>
          <w:rFonts w:hint="eastAsia"/>
          <w:sz w:val="24"/>
          <w:szCs w:val="24"/>
        </w:rPr>
        <w:t>また、万一違反した場合は、不正に受給した補助金を指定された期限までに返還することを併せて誓約いたします。</w:t>
      </w:r>
    </w:p>
    <w:p w:rsidR="003123C0" w:rsidRPr="00B013BA" w:rsidRDefault="003123C0" w:rsidP="003123C0">
      <w:pPr>
        <w:ind w:firstLineChars="100" w:firstLine="240"/>
        <w:rPr>
          <w:sz w:val="24"/>
          <w:szCs w:val="24"/>
        </w:rPr>
      </w:pPr>
      <w:r w:rsidRPr="00B013BA">
        <w:rPr>
          <w:rFonts w:hint="eastAsia"/>
          <w:sz w:val="24"/>
          <w:szCs w:val="24"/>
        </w:rPr>
        <w:t>なお、柏原市暴力団排除条例の規定に基づき、申請書類に記載されている情報を警察に照会することに同意いたします。</w:t>
      </w:r>
    </w:p>
    <w:p w:rsidR="003123C0" w:rsidRDefault="003123C0" w:rsidP="003123C0">
      <w:pPr>
        <w:rPr>
          <w:sz w:val="24"/>
          <w:szCs w:val="24"/>
        </w:rPr>
      </w:pPr>
    </w:p>
    <w:p w:rsidR="008440D2" w:rsidRPr="00B013BA" w:rsidRDefault="008440D2" w:rsidP="003123C0">
      <w:pPr>
        <w:rPr>
          <w:sz w:val="24"/>
          <w:szCs w:val="24"/>
        </w:rPr>
      </w:pPr>
    </w:p>
    <w:p w:rsidR="003123C0" w:rsidRPr="00B013BA" w:rsidRDefault="003123C0" w:rsidP="003123C0">
      <w:pPr>
        <w:rPr>
          <w:sz w:val="24"/>
          <w:szCs w:val="24"/>
        </w:rPr>
      </w:pPr>
      <w:r w:rsidRPr="00B013BA">
        <w:rPr>
          <w:rFonts w:hint="eastAsia"/>
          <w:sz w:val="24"/>
          <w:szCs w:val="24"/>
        </w:rPr>
        <w:t>【誓約事項】</w:t>
      </w:r>
    </w:p>
    <w:p w:rsidR="003123C0" w:rsidRDefault="003123C0" w:rsidP="003123C0">
      <w:pPr>
        <w:rPr>
          <w:sz w:val="24"/>
          <w:szCs w:val="24"/>
        </w:rPr>
      </w:pPr>
      <w:r w:rsidRPr="00B013BA">
        <w:rPr>
          <w:rFonts w:hint="eastAsia"/>
          <w:sz w:val="24"/>
          <w:szCs w:val="24"/>
        </w:rPr>
        <w:t>１　市に提出する書類の記載内容や補助金の受給要件に偽りがないこと。</w:t>
      </w:r>
    </w:p>
    <w:p w:rsidR="00310B0E" w:rsidRPr="00310B0E" w:rsidRDefault="00310B0E" w:rsidP="00310B0E">
      <w:pPr>
        <w:ind w:left="480" w:hanging="480"/>
        <w:rPr>
          <w:sz w:val="24"/>
          <w:szCs w:val="24"/>
        </w:rPr>
      </w:pPr>
      <w:r>
        <w:rPr>
          <w:rFonts w:hint="eastAsia"/>
          <w:sz w:val="24"/>
          <w:szCs w:val="24"/>
        </w:rPr>
        <w:t xml:space="preserve">２　</w:t>
      </w:r>
      <w:r w:rsidRPr="00310B0E">
        <w:rPr>
          <w:rFonts w:hint="eastAsia"/>
          <w:sz w:val="24"/>
          <w:szCs w:val="24"/>
        </w:rPr>
        <w:t>柏原市暴力団排除条例第</w:t>
      </w:r>
      <w:bookmarkStart w:id="0" w:name="_GoBack"/>
      <w:bookmarkEnd w:id="0"/>
      <w:r w:rsidRPr="00310B0E">
        <w:rPr>
          <w:rFonts w:hint="eastAsia"/>
          <w:sz w:val="24"/>
          <w:szCs w:val="24"/>
        </w:rPr>
        <w:t>２条第７号に規定する暴力団員又は同条第８号に規定する暴力団密接関係者に該当していないこと</w:t>
      </w:r>
    </w:p>
    <w:p w:rsidR="003123C0" w:rsidRPr="00B013BA" w:rsidRDefault="00310B0E" w:rsidP="003123C0">
      <w:pPr>
        <w:ind w:left="480" w:hangingChars="200" w:hanging="480"/>
        <w:rPr>
          <w:sz w:val="24"/>
          <w:szCs w:val="24"/>
        </w:rPr>
      </w:pPr>
      <w:r>
        <w:rPr>
          <w:rFonts w:hint="eastAsia"/>
          <w:sz w:val="24"/>
          <w:szCs w:val="24"/>
        </w:rPr>
        <w:t>３</w:t>
      </w:r>
      <w:r w:rsidR="006E127F">
        <w:rPr>
          <w:rFonts w:hint="eastAsia"/>
          <w:sz w:val="24"/>
          <w:szCs w:val="24"/>
        </w:rPr>
        <w:t xml:space="preserve">　補助金の対象となる店舗については、柏原市暴力団排除条例</w:t>
      </w:r>
      <w:r w:rsidR="003123C0" w:rsidRPr="00B013BA">
        <w:rPr>
          <w:rFonts w:hint="eastAsia"/>
          <w:sz w:val="24"/>
          <w:szCs w:val="24"/>
        </w:rPr>
        <w:t>第２条第６号に規定する暴力団が利用する施設として使用しないこと。</w:t>
      </w:r>
    </w:p>
    <w:p w:rsidR="003123C0" w:rsidRPr="00B013BA" w:rsidRDefault="00310B0E" w:rsidP="003123C0">
      <w:pPr>
        <w:ind w:left="480" w:hangingChars="200" w:hanging="480"/>
        <w:rPr>
          <w:sz w:val="24"/>
          <w:szCs w:val="24"/>
        </w:rPr>
      </w:pPr>
      <w:r>
        <w:rPr>
          <w:rFonts w:hint="eastAsia"/>
          <w:sz w:val="24"/>
          <w:szCs w:val="24"/>
        </w:rPr>
        <w:t>４</w:t>
      </w:r>
      <w:r w:rsidR="003123C0" w:rsidRPr="00B013BA">
        <w:rPr>
          <w:rFonts w:hint="eastAsia"/>
          <w:sz w:val="24"/>
          <w:szCs w:val="24"/>
        </w:rPr>
        <w:t xml:space="preserve">　申請内容について、市から詳細な資料を求められたときは、速やかに市に提出をすること。</w:t>
      </w:r>
    </w:p>
    <w:p w:rsidR="003123C0" w:rsidRPr="003123C0" w:rsidRDefault="003123C0" w:rsidP="00A9375A">
      <w:pPr>
        <w:ind w:left="1200" w:hanging="960"/>
        <w:rPr>
          <w:sz w:val="24"/>
          <w:szCs w:val="24"/>
        </w:rPr>
      </w:pPr>
    </w:p>
    <w:p w:rsidR="00133082" w:rsidRPr="00A9375A" w:rsidRDefault="00133082" w:rsidP="00133082">
      <w:pPr>
        <w:ind w:firstLine="240"/>
        <w:rPr>
          <w:sz w:val="24"/>
          <w:szCs w:val="24"/>
        </w:rPr>
      </w:pPr>
    </w:p>
    <w:p w:rsidR="00133082" w:rsidRDefault="00133082" w:rsidP="00BA7493">
      <w:pPr>
        <w:rPr>
          <w:sz w:val="24"/>
          <w:szCs w:val="24"/>
        </w:rPr>
      </w:pPr>
    </w:p>
    <w:p w:rsidR="00133082" w:rsidRPr="00B964C0" w:rsidRDefault="00133082" w:rsidP="00BA7493">
      <w:pPr>
        <w:rPr>
          <w:sz w:val="24"/>
          <w:szCs w:val="24"/>
        </w:rPr>
      </w:pPr>
    </w:p>
    <w:p w:rsidR="00A1369C" w:rsidRDefault="00A1369C" w:rsidP="00BA7493"/>
    <w:p w:rsidR="008871F4" w:rsidRDefault="008871F4" w:rsidP="00BA7493"/>
    <w:p w:rsidR="002E3D62" w:rsidRPr="00E140F1" w:rsidRDefault="002E3D62" w:rsidP="00BA7493"/>
    <w:sectPr w:rsidR="002E3D62" w:rsidRPr="00E140F1" w:rsidSect="00BA7493">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35C" w:rsidRDefault="00D5735C" w:rsidP="003A55F4">
      <w:r>
        <w:separator/>
      </w:r>
    </w:p>
  </w:endnote>
  <w:endnote w:type="continuationSeparator" w:id="0">
    <w:p w:rsidR="00D5735C" w:rsidRDefault="00D5735C" w:rsidP="003A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35C" w:rsidRDefault="00D5735C" w:rsidP="003A55F4">
      <w:r>
        <w:separator/>
      </w:r>
    </w:p>
  </w:footnote>
  <w:footnote w:type="continuationSeparator" w:id="0">
    <w:p w:rsidR="00D5735C" w:rsidRDefault="00D5735C" w:rsidP="003A5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6378"/>
    <w:multiLevelType w:val="hybridMultilevel"/>
    <w:tmpl w:val="B41AC634"/>
    <w:lvl w:ilvl="0" w:tplc="0A12CC8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EF6DCD"/>
    <w:multiLevelType w:val="hybridMultilevel"/>
    <w:tmpl w:val="E96A4D7A"/>
    <w:lvl w:ilvl="0" w:tplc="4C6083F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93"/>
    <w:rsid w:val="000041DF"/>
    <w:rsid w:val="00006040"/>
    <w:rsid w:val="00025610"/>
    <w:rsid w:val="00043C76"/>
    <w:rsid w:val="0006176B"/>
    <w:rsid w:val="000641FE"/>
    <w:rsid w:val="00064C5B"/>
    <w:rsid w:val="00081417"/>
    <w:rsid w:val="00085046"/>
    <w:rsid w:val="00095DAE"/>
    <w:rsid w:val="000C6C98"/>
    <w:rsid w:val="000C7C45"/>
    <w:rsid w:val="00106780"/>
    <w:rsid w:val="00107633"/>
    <w:rsid w:val="00113EAB"/>
    <w:rsid w:val="00116F23"/>
    <w:rsid w:val="00133082"/>
    <w:rsid w:val="00141FED"/>
    <w:rsid w:val="0015005F"/>
    <w:rsid w:val="0015143E"/>
    <w:rsid w:val="00152AF6"/>
    <w:rsid w:val="001A6887"/>
    <w:rsid w:val="001B2723"/>
    <w:rsid w:val="001C394F"/>
    <w:rsid w:val="001C64D7"/>
    <w:rsid w:val="001C702E"/>
    <w:rsid w:val="001D1F72"/>
    <w:rsid w:val="001D46A5"/>
    <w:rsid w:val="001D6A61"/>
    <w:rsid w:val="001F36A9"/>
    <w:rsid w:val="001F3BFC"/>
    <w:rsid w:val="001F46C3"/>
    <w:rsid w:val="001F77EC"/>
    <w:rsid w:val="002122C1"/>
    <w:rsid w:val="00212D19"/>
    <w:rsid w:val="0022284C"/>
    <w:rsid w:val="00236433"/>
    <w:rsid w:val="002368B5"/>
    <w:rsid w:val="00246212"/>
    <w:rsid w:val="00251F12"/>
    <w:rsid w:val="00256652"/>
    <w:rsid w:val="002713A8"/>
    <w:rsid w:val="00274174"/>
    <w:rsid w:val="0029175E"/>
    <w:rsid w:val="00293F90"/>
    <w:rsid w:val="002A6729"/>
    <w:rsid w:val="002B2E5E"/>
    <w:rsid w:val="002E05D0"/>
    <w:rsid w:val="002E3D62"/>
    <w:rsid w:val="00301D47"/>
    <w:rsid w:val="00306301"/>
    <w:rsid w:val="003069BC"/>
    <w:rsid w:val="00310B0E"/>
    <w:rsid w:val="003123C0"/>
    <w:rsid w:val="0033078B"/>
    <w:rsid w:val="00337541"/>
    <w:rsid w:val="00353765"/>
    <w:rsid w:val="00360112"/>
    <w:rsid w:val="00366A34"/>
    <w:rsid w:val="00370495"/>
    <w:rsid w:val="00372930"/>
    <w:rsid w:val="00377AEE"/>
    <w:rsid w:val="003820CA"/>
    <w:rsid w:val="0039278B"/>
    <w:rsid w:val="003A55F4"/>
    <w:rsid w:val="003C7733"/>
    <w:rsid w:val="003C77D5"/>
    <w:rsid w:val="003F529E"/>
    <w:rsid w:val="003F559B"/>
    <w:rsid w:val="00412798"/>
    <w:rsid w:val="00423679"/>
    <w:rsid w:val="00423729"/>
    <w:rsid w:val="00426C65"/>
    <w:rsid w:val="00431D52"/>
    <w:rsid w:val="00433A44"/>
    <w:rsid w:val="00443BC7"/>
    <w:rsid w:val="00443D7A"/>
    <w:rsid w:val="0044669E"/>
    <w:rsid w:val="00452439"/>
    <w:rsid w:val="00464692"/>
    <w:rsid w:val="00467B84"/>
    <w:rsid w:val="00490B96"/>
    <w:rsid w:val="004A119E"/>
    <w:rsid w:val="004B1532"/>
    <w:rsid w:val="004B42C4"/>
    <w:rsid w:val="004D42D9"/>
    <w:rsid w:val="004E21B1"/>
    <w:rsid w:val="004E476F"/>
    <w:rsid w:val="00516761"/>
    <w:rsid w:val="005245EE"/>
    <w:rsid w:val="005413D3"/>
    <w:rsid w:val="00551959"/>
    <w:rsid w:val="005531A2"/>
    <w:rsid w:val="00555A92"/>
    <w:rsid w:val="0055680F"/>
    <w:rsid w:val="005618F4"/>
    <w:rsid w:val="005672C0"/>
    <w:rsid w:val="00584ED8"/>
    <w:rsid w:val="005859A2"/>
    <w:rsid w:val="005A1B6A"/>
    <w:rsid w:val="005B2C04"/>
    <w:rsid w:val="005B4CA2"/>
    <w:rsid w:val="005D1EA3"/>
    <w:rsid w:val="005D6780"/>
    <w:rsid w:val="005D72E0"/>
    <w:rsid w:val="005E2975"/>
    <w:rsid w:val="005E55AD"/>
    <w:rsid w:val="005F1D69"/>
    <w:rsid w:val="00611006"/>
    <w:rsid w:val="00613AF5"/>
    <w:rsid w:val="006176F5"/>
    <w:rsid w:val="0062670D"/>
    <w:rsid w:val="00626913"/>
    <w:rsid w:val="00634158"/>
    <w:rsid w:val="006636C8"/>
    <w:rsid w:val="006646E2"/>
    <w:rsid w:val="00666A29"/>
    <w:rsid w:val="00680229"/>
    <w:rsid w:val="006D3BBE"/>
    <w:rsid w:val="006D4723"/>
    <w:rsid w:val="006E127F"/>
    <w:rsid w:val="00724CD7"/>
    <w:rsid w:val="00725C64"/>
    <w:rsid w:val="00727711"/>
    <w:rsid w:val="00736955"/>
    <w:rsid w:val="007446C2"/>
    <w:rsid w:val="0074612D"/>
    <w:rsid w:val="007817FE"/>
    <w:rsid w:val="007A3BD2"/>
    <w:rsid w:val="007A7323"/>
    <w:rsid w:val="007B0450"/>
    <w:rsid w:val="007B1AFE"/>
    <w:rsid w:val="007B5EDB"/>
    <w:rsid w:val="007D7061"/>
    <w:rsid w:val="007E6BB7"/>
    <w:rsid w:val="007F2AF1"/>
    <w:rsid w:val="00802CE1"/>
    <w:rsid w:val="008113F0"/>
    <w:rsid w:val="00815C25"/>
    <w:rsid w:val="008254CA"/>
    <w:rsid w:val="00830D47"/>
    <w:rsid w:val="008361B8"/>
    <w:rsid w:val="00842A5C"/>
    <w:rsid w:val="008440D2"/>
    <w:rsid w:val="00846F3B"/>
    <w:rsid w:val="00850EB7"/>
    <w:rsid w:val="008731B1"/>
    <w:rsid w:val="008871F4"/>
    <w:rsid w:val="008C15C5"/>
    <w:rsid w:val="008C3723"/>
    <w:rsid w:val="008F08F4"/>
    <w:rsid w:val="00904AD6"/>
    <w:rsid w:val="00910579"/>
    <w:rsid w:val="009262A8"/>
    <w:rsid w:val="00947FF8"/>
    <w:rsid w:val="009633BB"/>
    <w:rsid w:val="009828C3"/>
    <w:rsid w:val="00982EC2"/>
    <w:rsid w:val="009C3CA4"/>
    <w:rsid w:val="009C79C9"/>
    <w:rsid w:val="009D2D6A"/>
    <w:rsid w:val="009D402D"/>
    <w:rsid w:val="009E17EE"/>
    <w:rsid w:val="009E6E86"/>
    <w:rsid w:val="00A03285"/>
    <w:rsid w:val="00A07FD5"/>
    <w:rsid w:val="00A10060"/>
    <w:rsid w:val="00A1369C"/>
    <w:rsid w:val="00A254D3"/>
    <w:rsid w:val="00A32A21"/>
    <w:rsid w:val="00A33543"/>
    <w:rsid w:val="00A608E1"/>
    <w:rsid w:val="00A618FF"/>
    <w:rsid w:val="00A9375A"/>
    <w:rsid w:val="00AA19B6"/>
    <w:rsid w:val="00AA45E0"/>
    <w:rsid w:val="00AB4613"/>
    <w:rsid w:val="00AD4837"/>
    <w:rsid w:val="00AD696D"/>
    <w:rsid w:val="00AE7E7F"/>
    <w:rsid w:val="00AF1E08"/>
    <w:rsid w:val="00AF29B4"/>
    <w:rsid w:val="00AF57F1"/>
    <w:rsid w:val="00AF6B07"/>
    <w:rsid w:val="00B013BA"/>
    <w:rsid w:val="00B03C26"/>
    <w:rsid w:val="00B15A34"/>
    <w:rsid w:val="00B1753D"/>
    <w:rsid w:val="00B342B1"/>
    <w:rsid w:val="00B35DE3"/>
    <w:rsid w:val="00B54A09"/>
    <w:rsid w:val="00B838F8"/>
    <w:rsid w:val="00B964C0"/>
    <w:rsid w:val="00BA7493"/>
    <w:rsid w:val="00BB333A"/>
    <w:rsid w:val="00BC58DE"/>
    <w:rsid w:val="00BE1525"/>
    <w:rsid w:val="00BF021D"/>
    <w:rsid w:val="00BF28D4"/>
    <w:rsid w:val="00BF5A08"/>
    <w:rsid w:val="00C02B04"/>
    <w:rsid w:val="00C03118"/>
    <w:rsid w:val="00C074E7"/>
    <w:rsid w:val="00C13417"/>
    <w:rsid w:val="00C24047"/>
    <w:rsid w:val="00C404FD"/>
    <w:rsid w:val="00C41847"/>
    <w:rsid w:val="00C427E0"/>
    <w:rsid w:val="00C5704E"/>
    <w:rsid w:val="00C83F6D"/>
    <w:rsid w:val="00C86B85"/>
    <w:rsid w:val="00CB2632"/>
    <w:rsid w:val="00CC4B8C"/>
    <w:rsid w:val="00CD319E"/>
    <w:rsid w:val="00CD427C"/>
    <w:rsid w:val="00CD51BE"/>
    <w:rsid w:val="00CE1D72"/>
    <w:rsid w:val="00CE7764"/>
    <w:rsid w:val="00D0288B"/>
    <w:rsid w:val="00D13A13"/>
    <w:rsid w:val="00D13AC2"/>
    <w:rsid w:val="00D14513"/>
    <w:rsid w:val="00D32FC0"/>
    <w:rsid w:val="00D36F64"/>
    <w:rsid w:val="00D5735C"/>
    <w:rsid w:val="00D575F1"/>
    <w:rsid w:val="00D70863"/>
    <w:rsid w:val="00D82EDB"/>
    <w:rsid w:val="00DB4248"/>
    <w:rsid w:val="00DD7101"/>
    <w:rsid w:val="00DE57A3"/>
    <w:rsid w:val="00DE6DFE"/>
    <w:rsid w:val="00DF0CDE"/>
    <w:rsid w:val="00DF0D0B"/>
    <w:rsid w:val="00E00D7B"/>
    <w:rsid w:val="00E061F8"/>
    <w:rsid w:val="00E140F1"/>
    <w:rsid w:val="00E207F3"/>
    <w:rsid w:val="00E25C52"/>
    <w:rsid w:val="00E26BDE"/>
    <w:rsid w:val="00E51315"/>
    <w:rsid w:val="00E56D6D"/>
    <w:rsid w:val="00E61418"/>
    <w:rsid w:val="00E6290C"/>
    <w:rsid w:val="00E867FB"/>
    <w:rsid w:val="00E96A50"/>
    <w:rsid w:val="00EB1A5C"/>
    <w:rsid w:val="00EB3097"/>
    <w:rsid w:val="00EC3DD1"/>
    <w:rsid w:val="00EC58BD"/>
    <w:rsid w:val="00ED0AEC"/>
    <w:rsid w:val="00EE41E4"/>
    <w:rsid w:val="00EF5217"/>
    <w:rsid w:val="00F16E59"/>
    <w:rsid w:val="00F25E49"/>
    <w:rsid w:val="00F3228C"/>
    <w:rsid w:val="00F46A02"/>
    <w:rsid w:val="00FB3CA1"/>
    <w:rsid w:val="00FB4082"/>
    <w:rsid w:val="00FD4515"/>
    <w:rsid w:val="00FE2B2E"/>
    <w:rsid w:val="00FE2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B6D72CB-55F7-481A-941A-3FB6C41F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4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0495"/>
    <w:rPr>
      <w:rFonts w:asciiTheme="majorHAnsi" w:eastAsiaTheme="majorEastAsia" w:hAnsiTheme="majorHAnsi" w:cstheme="majorBidi"/>
      <w:sz w:val="18"/>
      <w:szCs w:val="18"/>
    </w:rPr>
  </w:style>
  <w:style w:type="paragraph" w:styleId="a5">
    <w:name w:val="List Paragraph"/>
    <w:basedOn w:val="a"/>
    <w:uiPriority w:val="34"/>
    <w:qFormat/>
    <w:rsid w:val="00443BC7"/>
    <w:pPr>
      <w:ind w:leftChars="400" w:left="840"/>
    </w:pPr>
  </w:style>
  <w:style w:type="paragraph" w:styleId="a6">
    <w:name w:val="Note Heading"/>
    <w:basedOn w:val="a"/>
    <w:next w:val="a"/>
    <w:link w:val="a7"/>
    <w:uiPriority w:val="99"/>
    <w:unhideWhenUsed/>
    <w:rsid w:val="00251F12"/>
    <w:pPr>
      <w:jc w:val="center"/>
    </w:pPr>
  </w:style>
  <w:style w:type="character" w:customStyle="1" w:styleId="a7">
    <w:name w:val="記 (文字)"/>
    <w:basedOn w:val="a0"/>
    <w:link w:val="a6"/>
    <w:uiPriority w:val="99"/>
    <w:rsid w:val="00251F12"/>
  </w:style>
  <w:style w:type="paragraph" w:styleId="a8">
    <w:name w:val="Closing"/>
    <w:basedOn w:val="a"/>
    <w:link w:val="a9"/>
    <w:uiPriority w:val="99"/>
    <w:unhideWhenUsed/>
    <w:rsid w:val="00251F12"/>
    <w:pPr>
      <w:jc w:val="right"/>
    </w:pPr>
  </w:style>
  <w:style w:type="character" w:customStyle="1" w:styleId="a9">
    <w:name w:val="結語 (文字)"/>
    <w:basedOn w:val="a0"/>
    <w:link w:val="a8"/>
    <w:uiPriority w:val="99"/>
    <w:rsid w:val="00251F12"/>
  </w:style>
  <w:style w:type="table" w:styleId="aa">
    <w:name w:val="Table Grid"/>
    <w:basedOn w:val="a1"/>
    <w:uiPriority w:val="39"/>
    <w:rsid w:val="009E6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A55F4"/>
    <w:pPr>
      <w:tabs>
        <w:tab w:val="center" w:pos="4252"/>
        <w:tab w:val="right" w:pos="8504"/>
      </w:tabs>
      <w:snapToGrid w:val="0"/>
    </w:pPr>
  </w:style>
  <w:style w:type="character" w:customStyle="1" w:styleId="ac">
    <w:name w:val="ヘッダー (文字)"/>
    <w:basedOn w:val="a0"/>
    <w:link w:val="ab"/>
    <w:uiPriority w:val="99"/>
    <w:rsid w:val="003A55F4"/>
  </w:style>
  <w:style w:type="paragraph" w:styleId="ad">
    <w:name w:val="footer"/>
    <w:basedOn w:val="a"/>
    <w:link w:val="ae"/>
    <w:uiPriority w:val="99"/>
    <w:unhideWhenUsed/>
    <w:rsid w:val="003A55F4"/>
    <w:pPr>
      <w:tabs>
        <w:tab w:val="center" w:pos="4252"/>
        <w:tab w:val="right" w:pos="8504"/>
      </w:tabs>
      <w:snapToGrid w:val="0"/>
    </w:pPr>
  </w:style>
  <w:style w:type="character" w:customStyle="1" w:styleId="ae">
    <w:name w:val="フッター (文字)"/>
    <w:basedOn w:val="a0"/>
    <w:link w:val="ad"/>
    <w:uiPriority w:val="99"/>
    <w:rsid w:val="003A5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2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233</cp:revision>
  <cp:lastPrinted>2020-06-11T07:38:00Z</cp:lastPrinted>
  <dcterms:created xsi:type="dcterms:W3CDTF">2017-06-30T00:46:00Z</dcterms:created>
  <dcterms:modified xsi:type="dcterms:W3CDTF">2021-02-02T07:42:00Z</dcterms:modified>
</cp:coreProperties>
</file>